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C4AFB" w14:textId="274B23BB" w:rsidR="00033C4C" w:rsidRPr="00956CE2" w:rsidRDefault="004617D9" w:rsidP="00033C4C">
      <w:pPr>
        <w:rPr>
          <w:noProof/>
          <w:cs/>
          <w:lang w:val="th-TH"/>
        </w:rPr>
      </w:pPr>
      <w:r w:rsidRPr="007577BD">
        <w:rPr>
          <w:noProof/>
          <w:cs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18A347" wp14:editId="08A69594">
                <wp:simplePos x="0" y="0"/>
                <wp:positionH relativeFrom="column">
                  <wp:posOffset>6129655</wp:posOffset>
                </wp:positionH>
                <wp:positionV relativeFrom="paragraph">
                  <wp:posOffset>3750945</wp:posOffset>
                </wp:positionV>
                <wp:extent cx="290830" cy="0"/>
                <wp:effectExtent l="0" t="0" r="1397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65pt,295.35pt" to="505.55pt,2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" strokecolor="#ed7d31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10F5C" wp14:editId="430B3E8A">
                <wp:simplePos x="0" y="0"/>
                <wp:positionH relativeFrom="column">
                  <wp:posOffset>6082030</wp:posOffset>
                </wp:positionH>
                <wp:positionV relativeFrom="paragraph">
                  <wp:posOffset>2093595</wp:posOffset>
                </wp:positionV>
                <wp:extent cx="762000" cy="762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C1EE83" w14:textId="77777777" w:rsidR="00960A8C" w:rsidRPr="004617D9" w:rsidRDefault="0042382D" w:rsidP="007577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17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ภายใน </w:t>
                            </w:r>
                          </w:p>
                          <w:p w14:paraId="23E98E50" w14:textId="77777777" w:rsidR="004617D9" w:rsidRPr="004617D9" w:rsidRDefault="0042382D" w:rsidP="007577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17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60 วัน</w:t>
                            </w:r>
                          </w:p>
                          <w:p w14:paraId="192B9867" w14:textId="520568EE" w:rsidR="0042382D" w:rsidRPr="004617D9" w:rsidRDefault="004617D9" w:rsidP="007577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4617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17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มิ.ย.-ก.ค.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78.9pt;margin-top:164.85pt;width:60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" fillcolor="#c45911 [2405]" stroked="f" strokeweight=".5pt">
                <v:textbox>
                  <w:txbxContent>
                    <w:p w14:paraId="30C1EE83" w14:textId="77777777" w:rsidR="00960A8C" w:rsidRPr="004617D9" w:rsidRDefault="0042382D" w:rsidP="007577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4617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ภายใน </w:t>
                      </w:r>
                    </w:p>
                    <w:p w14:paraId="23E98E50" w14:textId="77777777" w:rsidR="004617D9" w:rsidRPr="004617D9" w:rsidRDefault="0042382D" w:rsidP="007577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4617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60 วัน</w:t>
                      </w:r>
                    </w:p>
                    <w:p w14:paraId="192B9867" w14:textId="520568EE" w:rsidR="0042382D" w:rsidRPr="004617D9" w:rsidRDefault="004617D9" w:rsidP="007577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4617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617D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มิ.ย.-ก.ค.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DCF71E3" wp14:editId="113DF668">
                <wp:simplePos x="0" y="0"/>
                <wp:positionH relativeFrom="column">
                  <wp:posOffset>72390</wp:posOffset>
                </wp:positionH>
                <wp:positionV relativeFrom="paragraph">
                  <wp:posOffset>-354965</wp:posOffset>
                </wp:positionV>
                <wp:extent cx="7357110" cy="8339455"/>
                <wp:effectExtent l="19050" t="19050" r="34290" b="42545"/>
                <wp:wrapNone/>
                <wp:docPr id="43" name="สี่เหลี่ยมผืนผ้า: มุมมน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7110" cy="833945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43" o:spid="_x0000_s1026" style="position:absolute;margin-left:5.7pt;margin-top:-27.95pt;width:579.3pt;height:656.6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" fillcolor="white [3201]" strokecolor="#375623 [1609]" strokeweight="4.5pt">
                <v:stroke joinstyle="miter"/>
              </v:roundrect>
            </w:pict>
          </mc:Fallback>
        </mc:AlternateContent>
      </w:r>
      <w:r w:rsidRPr="007577BD">
        <w:rPr>
          <w:noProof/>
          <w:cs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AE4AD8" wp14:editId="774F22F9">
                <wp:simplePos x="0" y="0"/>
                <wp:positionH relativeFrom="column">
                  <wp:posOffset>6282055</wp:posOffset>
                </wp:positionH>
                <wp:positionV relativeFrom="paragraph">
                  <wp:posOffset>3074670</wp:posOffset>
                </wp:positionV>
                <wp:extent cx="1108075" cy="1077595"/>
                <wp:effectExtent l="0" t="0" r="0" b="825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107759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ECDA7" w14:textId="77777777" w:rsidR="004617D9" w:rsidRDefault="007577BD" w:rsidP="004617D9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 w:rsidRPr="004617D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ภายใน </w:t>
                            </w:r>
                          </w:p>
                          <w:p w14:paraId="63B93479" w14:textId="7CC43982" w:rsidR="007577BD" w:rsidRPr="004617D9" w:rsidRDefault="007577BD" w:rsidP="004617D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17D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30 วัน</w:t>
                            </w:r>
                          </w:p>
                          <w:p w14:paraId="403FC46F" w14:textId="695F9D34" w:rsidR="004617D9" w:rsidRPr="004617D9" w:rsidRDefault="004617D9" w:rsidP="004617D9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4617D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ส.ค.</w:t>
                            </w:r>
                          </w:p>
                          <w:p w14:paraId="1122BECA" w14:textId="77777777" w:rsidR="004617D9" w:rsidRPr="004617D9" w:rsidRDefault="004617D9" w:rsidP="004617D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9" o:spid="_x0000_s1027" style="position:absolute;margin-left:494.65pt;margin-top:242.1pt;width:87.25pt;height:8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" fillcolor="#c55a11" stroked="f" strokeweight="1pt">
                <v:stroke joinstyle="miter"/>
                <v:textbox>
                  <w:txbxContent>
                    <w:p w14:paraId="141ECDA7" w14:textId="77777777" w:rsidR="004617D9" w:rsidRDefault="007577BD" w:rsidP="004617D9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4617D9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ภายใน </w:t>
                      </w:r>
                    </w:p>
                    <w:p w14:paraId="63B93479" w14:textId="7CC43982" w:rsidR="007577BD" w:rsidRPr="004617D9" w:rsidRDefault="007577BD" w:rsidP="004617D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617D9">
                        <w:rPr>
                          <w:rFonts w:hint="cs"/>
                          <w:sz w:val="28"/>
                          <w:szCs w:val="28"/>
                          <w:cs/>
                        </w:rPr>
                        <w:t>30 วัน</w:t>
                      </w:r>
                    </w:p>
                    <w:p w14:paraId="403FC46F" w14:textId="695F9D34" w:rsidR="004617D9" w:rsidRPr="004617D9" w:rsidRDefault="004617D9" w:rsidP="004617D9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4617D9">
                        <w:rPr>
                          <w:rFonts w:hint="cs"/>
                          <w:sz w:val="28"/>
                          <w:szCs w:val="28"/>
                          <w:cs/>
                        </w:rPr>
                        <w:t>ส.ค.</w:t>
                      </w:r>
                    </w:p>
                    <w:p w14:paraId="1122BECA" w14:textId="77777777" w:rsidR="004617D9" w:rsidRPr="004617D9" w:rsidRDefault="004617D9" w:rsidP="004617D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59CEC" wp14:editId="08CEA008">
                <wp:simplePos x="0" y="0"/>
                <wp:positionH relativeFrom="column">
                  <wp:posOffset>5053330</wp:posOffset>
                </wp:positionH>
                <wp:positionV relativeFrom="paragraph">
                  <wp:posOffset>-1905</wp:posOffset>
                </wp:positionV>
                <wp:extent cx="1076325" cy="998855"/>
                <wp:effectExtent l="0" t="0" r="9525" b="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88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0" o:spid="_x0000_s1026" style="position:absolute;margin-left:397.9pt;margin-top:-.15pt;width:84.75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" fillcolor="#f7caac [1301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EDDD8" wp14:editId="6636F28C">
                <wp:simplePos x="0" y="0"/>
                <wp:positionH relativeFrom="column">
                  <wp:posOffset>5891530</wp:posOffset>
                </wp:positionH>
                <wp:positionV relativeFrom="paragraph">
                  <wp:posOffset>1974215</wp:posOffset>
                </wp:positionV>
                <wp:extent cx="1143000" cy="1044575"/>
                <wp:effectExtent l="0" t="0" r="0" b="3175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445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5" o:spid="_x0000_s1026" style="position:absolute;margin-left:463.9pt;margin-top:155.45pt;width:90pt;height: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" fillcolor="#c45911 [2405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2462C" wp14:editId="702B5919">
                <wp:simplePos x="0" y="0"/>
                <wp:positionH relativeFrom="column">
                  <wp:posOffset>5272405</wp:posOffset>
                </wp:positionH>
                <wp:positionV relativeFrom="paragraph">
                  <wp:posOffset>264795</wp:posOffset>
                </wp:positionV>
                <wp:extent cx="657225" cy="5715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1AB5D" w14:textId="4658B82A" w:rsidR="00543EE9" w:rsidRDefault="00543EE9" w:rsidP="007577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60A8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30 วัน</w:t>
                            </w:r>
                          </w:p>
                          <w:p w14:paraId="7AAE4CAA" w14:textId="399C9F5A" w:rsidR="007577BD" w:rsidRDefault="007577BD" w:rsidP="007577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มี.ค.</w:t>
                            </w:r>
                          </w:p>
                          <w:p w14:paraId="3406B2A8" w14:textId="77777777" w:rsidR="007577BD" w:rsidRDefault="007577BD" w:rsidP="007577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27F86F0" w14:textId="77777777" w:rsidR="007577BD" w:rsidRPr="00960A8C" w:rsidRDefault="007577BD" w:rsidP="007577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15.15pt;margin-top:20.85pt;width:51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" fillcolor="#f7caac [1301]" stroked="f" strokeweight=".5pt">
                <v:textbox>
                  <w:txbxContent>
                    <w:p w14:paraId="3951AB5D" w14:textId="4658B82A" w:rsidR="00543EE9" w:rsidRDefault="00543EE9" w:rsidP="007577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60A8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30 วัน</w:t>
                      </w:r>
                    </w:p>
                    <w:p w14:paraId="7AAE4CAA" w14:textId="399C9F5A" w:rsidR="007577BD" w:rsidRDefault="007577BD" w:rsidP="007577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มี.ค.</w:t>
                      </w:r>
                    </w:p>
                    <w:p w14:paraId="3406B2A8" w14:textId="77777777" w:rsidR="007577BD" w:rsidRDefault="007577BD" w:rsidP="007577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27F86F0" w14:textId="77777777" w:rsidR="007577BD" w:rsidRPr="00960A8C" w:rsidRDefault="007577BD" w:rsidP="007577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7E183" wp14:editId="16AAD714">
                <wp:simplePos x="0" y="0"/>
                <wp:positionH relativeFrom="column">
                  <wp:posOffset>5614670</wp:posOffset>
                </wp:positionH>
                <wp:positionV relativeFrom="paragraph">
                  <wp:posOffset>1198245</wp:posOffset>
                </wp:positionV>
                <wp:extent cx="771525" cy="5778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77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F53BB" w14:textId="0188E628" w:rsidR="00543EE9" w:rsidRPr="00960A8C" w:rsidRDefault="007577BD" w:rsidP="007577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60</w:t>
                            </w:r>
                            <w:r w:rsidR="00543EE9" w:rsidRPr="00960A8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วัน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เม.ย.-พ.ค.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42.1pt;margin-top:94.35pt;width:60.7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" fillcolor="#f4b083 [1941]" stroked="f" strokeweight=".5pt">
                <v:textbox>
                  <w:txbxContent>
                    <w:p w14:paraId="24DF53BB" w14:textId="0188E628" w:rsidR="00543EE9" w:rsidRPr="00960A8C" w:rsidRDefault="007577BD" w:rsidP="007577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60</w:t>
                      </w:r>
                      <w:r w:rsidR="00543EE9" w:rsidRPr="00960A8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วัน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เม.ย.-พ.ค.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77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02C3F" wp14:editId="3DF01568">
                <wp:simplePos x="0" y="0"/>
                <wp:positionH relativeFrom="column">
                  <wp:posOffset>5501005</wp:posOffset>
                </wp:positionH>
                <wp:positionV relativeFrom="paragraph">
                  <wp:posOffset>998220</wp:posOffset>
                </wp:positionV>
                <wp:extent cx="1009650" cy="975995"/>
                <wp:effectExtent l="0" t="0" r="0" b="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599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2" o:spid="_x0000_s1026" style="position:absolute;margin-left:433.15pt;margin-top:78.6pt;width:79.5pt;height:7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" fillcolor="#f4b083 [1941]" stroked="f" strokeweight="1pt">
                <v:stroke joinstyle="miter"/>
              </v:oval>
            </w:pict>
          </mc:Fallback>
        </mc:AlternateContent>
      </w:r>
      <w:r w:rsidR="00100B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3941FB" wp14:editId="0A388C87">
                <wp:simplePos x="0" y="0"/>
                <wp:positionH relativeFrom="column">
                  <wp:posOffset>2381674</wp:posOffset>
                </wp:positionH>
                <wp:positionV relativeFrom="paragraph">
                  <wp:posOffset>4153324</wp:posOffset>
                </wp:positionV>
                <wp:extent cx="414866" cy="482600"/>
                <wp:effectExtent l="0" t="0" r="4445" b="0"/>
                <wp:wrapNone/>
                <wp:docPr id="40" name="ลูกศร: ล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66" cy="482600"/>
                        </a:xfrm>
                        <a:prstGeom prst="downArrow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FBD39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40" o:spid="_x0000_s1026" type="#_x0000_t67" style="position:absolute;margin-left:187.55pt;margin-top:327.05pt;width:32.65pt;height:3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" adj="12316" fillcolor="#dbdbdb" stroked="f" strokeweight="1pt"/>
            </w:pict>
          </mc:Fallback>
        </mc:AlternateContent>
      </w:r>
      <w:r w:rsidR="00794A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8C3BB" wp14:editId="0367B779">
                <wp:simplePos x="0" y="0"/>
                <wp:positionH relativeFrom="column">
                  <wp:posOffset>5472430</wp:posOffset>
                </wp:positionH>
                <wp:positionV relativeFrom="paragraph">
                  <wp:posOffset>2620645</wp:posOffset>
                </wp:positionV>
                <wp:extent cx="414867" cy="0"/>
                <wp:effectExtent l="0" t="0" r="0" b="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867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71BE420" id="ตัวเชื่อมต่อตรง 2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0.9pt,206.35pt" to="463.5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" strokecolor="#ed7d31 [3205]" strokeweight="1.5pt">
                <v:stroke dashstyle="dash" joinstyle="miter"/>
              </v:line>
            </w:pict>
          </mc:Fallback>
        </mc:AlternateContent>
      </w:r>
      <w:r w:rsidR="00794A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25FAE" wp14:editId="0C52215B">
                <wp:simplePos x="0" y="0"/>
                <wp:positionH relativeFrom="column">
                  <wp:posOffset>5082540</wp:posOffset>
                </wp:positionH>
                <wp:positionV relativeFrom="paragraph">
                  <wp:posOffset>1553845</wp:posOffset>
                </wp:positionV>
                <wp:extent cx="423334" cy="0"/>
                <wp:effectExtent l="0" t="0" r="0" b="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334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73D3FF8" id="ตัวเชื่อมต่อตรง 20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2pt,122.35pt" to="433.5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" strokecolor="#ed7d31 [3205]" strokeweight="1pt">
                <v:stroke dashstyle="dash" joinstyle="miter"/>
              </v:line>
            </w:pict>
          </mc:Fallback>
        </mc:AlternateContent>
      </w:r>
      <w:r w:rsidR="00794A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0208E" wp14:editId="53C2CD42">
                <wp:simplePos x="0" y="0"/>
                <wp:positionH relativeFrom="column">
                  <wp:posOffset>4735195</wp:posOffset>
                </wp:positionH>
                <wp:positionV relativeFrom="paragraph">
                  <wp:posOffset>571500</wp:posOffset>
                </wp:positionV>
                <wp:extent cx="324000" cy="0"/>
                <wp:effectExtent l="0" t="0" r="0" b="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85pt,45pt" to="398.3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" strokecolor="#ed7d31 [3205]" strokeweight="1.5pt">
                <v:stroke dashstyle="dash" joinstyle="miter"/>
              </v:line>
            </w:pict>
          </mc:Fallback>
        </mc:AlternateContent>
      </w:r>
      <w:r w:rsidR="000E4D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322E3" wp14:editId="08A02F57">
                <wp:simplePos x="0" y="0"/>
                <wp:positionH relativeFrom="column">
                  <wp:posOffset>1727200</wp:posOffset>
                </wp:positionH>
                <wp:positionV relativeFrom="paragraph">
                  <wp:posOffset>2951057</wp:posOffset>
                </wp:positionV>
                <wp:extent cx="414866" cy="482600"/>
                <wp:effectExtent l="0" t="0" r="4445" b="0"/>
                <wp:wrapNone/>
                <wp:docPr id="5" name="ลูกศร: ล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66" cy="482600"/>
                        </a:xfrm>
                        <a:prstGeom prst="downArrow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BDEE9F" id="ลูกศร: ลง 5" o:spid="_x0000_s1026" type="#_x0000_t67" style="position:absolute;margin-left:136pt;margin-top:232.35pt;width:32.65pt;height:3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" adj="12316" fillcolor="#dbdbdb" stroked="f" strokeweight="1pt"/>
            </w:pict>
          </mc:Fallback>
        </mc:AlternateContent>
      </w:r>
      <w:r w:rsidR="000E4D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FF917" wp14:editId="20FD8DE9">
                <wp:simplePos x="0" y="0"/>
                <wp:positionH relativeFrom="column">
                  <wp:posOffset>1227667</wp:posOffset>
                </wp:positionH>
                <wp:positionV relativeFrom="paragraph">
                  <wp:posOffset>1901190</wp:posOffset>
                </wp:positionV>
                <wp:extent cx="414866" cy="482600"/>
                <wp:effectExtent l="0" t="0" r="4445" b="0"/>
                <wp:wrapNone/>
                <wp:docPr id="4" name="ลูกศร: 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66" cy="482600"/>
                        </a:xfrm>
                        <a:prstGeom prst="downArrow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35D783" id="ลูกศร: ลง 4" o:spid="_x0000_s1026" type="#_x0000_t67" style="position:absolute;margin-left:96.65pt;margin-top:149.7pt;width:32.65pt;height: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" adj="12316" fillcolor="#dbdbdb" stroked="f" strokeweight="1pt"/>
            </w:pict>
          </mc:Fallback>
        </mc:AlternateContent>
      </w:r>
      <w:r w:rsidR="000E4D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BFDC8" wp14:editId="3420F005">
                <wp:simplePos x="0" y="0"/>
                <wp:positionH relativeFrom="column">
                  <wp:posOffset>804757</wp:posOffset>
                </wp:positionH>
                <wp:positionV relativeFrom="paragraph">
                  <wp:posOffset>817245</wp:posOffset>
                </wp:positionV>
                <wp:extent cx="414866" cy="482600"/>
                <wp:effectExtent l="0" t="0" r="4445" b="0"/>
                <wp:wrapNone/>
                <wp:docPr id="3" name="ลูกศร: 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66" cy="4826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3" o:spid="_x0000_s1026" type="#_x0000_t67" style="position:absolute;margin-left:63.35pt;margin-top:64.35pt;width:32.6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" adj="12316" fillcolor="#dbdbdb [1302]" stroked="f" strokeweight="1pt"/>
            </w:pict>
          </mc:Fallback>
        </mc:AlternateContent>
      </w:r>
      <w:r w:rsidR="00BE3D47">
        <w:rPr>
          <w:noProof/>
        </w:rPr>
        <w:drawing>
          <wp:inline distT="0" distB="0" distL="0" distR="0" wp14:anchorId="257EB6CA" wp14:editId="44960D7A">
            <wp:extent cx="6333067" cy="4334510"/>
            <wp:effectExtent l="0" t="0" r="0" b="0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CE27F51" w14:textId="01503873" w:rsidR="00033C4C" w:rsidRDefault="00100B55" w:rsidP="00956CE2">
      <w:pPr>
        <w:jc w:val="center"/>
      </w:pPr>
      <w:r>
        <w:rPr>
          <w:rFonts w:hint="cs"/>
          <w:noProof/>
        </w:rPr>
        <w:drawing>
          <wp:anchor distT="0" distB="0" distL="114300" distR="114300" simplePos="0" relativeHeight="251675648" behindDoc="0" locked="0" layoutInCell="1" allowOverlap="1" wp14:anchorId="56D0BA57" wp14:editId="7D923D49">
            <wp:simplePos x="0" y="0"/>
            <wp:positionH relativeFrom="column">
              <wp:posOffset>1619250</wp:posOffset>
            </wp:positionH>
            <wp:positionV relativeFrom="paragraph">
              <wp:posOffset>8255</wp:posOffset>
            </wp:positionV>
            <wp:extent cx="2015067" cy="1261321"/>
            <wp:effectExtent l="0" t="0" r="23495" b="0"/>
            <wp:wrapSquare wrapText="bothSides"/>
            <wp:docPr id="26" name="ไดอะแกรม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6C890" w14:textId="7C6879BF" w:rsidR="00444C57" w:rsidRDefault="00444C57" w:rsidP="00956CE2">
      <w:pPr>
        <w:jc w:val="center"/>
      </w:pPr>
    </w:p>
    <w:p w14:paraId="15C358F4" w14:textId="3CE2BC1A" w:rsidR="00444C57" w:rsidRDefault="00100B55" w:rsidP="00956CE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752B5" wp14:editId="2E97803B">
                <wp:simplePos x="0" y="0"/>
                <wp:positionH relativeFrom="column">
                  <wp:posOffset>2912110</wp:posOffset>
                </wp:positionH>
                <wp:positionV relativeFrom="paragraph">
                  <wp:posOffset>295275</wp:posOffset>
                </wp:positionV>
                <wp:extent cx="414866" cy="482600"/>
                <wp:effectExtent l="0" t="0" r="4445" b="0"/>
                <wp:wrapNone/>
                <wp:docPr id="42" name="ลูกศร: ล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66" cy="482600"/>
                        </a:xfrm>
                        <a:prstGeom prst="downArrow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C239D3" id="ลูกศร: ลง 42" o:spid="_x0000_s1026" type="#_x0000_t67" style="position:absolute;margin-left:229.3pt;margin-top:23.25pt;width:32.65pt;height:3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" adj="12316" fillcolor="#dbdbdb" stroked="f" strokeweight="1pt"/>
            </w:pict>
          </mc:Fallback>
        </mc:AlternateContent>
      </w:r>
    </w:p>
    <w:p w14:paraId="45161DA9" w14:textId="161EF67C" w:rsidR="00444C57" w:rsidRDefault="00100B55" w:rsidP="00956CE2">
      <w:pPr>
        <w:jc w:val="center"/>
      </w:pPr>
      <w:r>
        <w:rPr>
          <w:rFonts w:hint="cs"/>
          <w:noProof/>
        </w:rPr>
        <w:drawing>
          <wp:anchor distT="0" distB="0" distL="114300" distR="114300" simplePos="0" relativeHeight="251678720" behindDoc="0" locked="0" layoutInCell="1" allowOverlap="1" wp14:anchorId="399D5B07" wp14:editId="6822E661">
            <wp:simplePos x="0" y="0"/>
            <wp:positionH relativeFrom="column">
              <wp:posOffset>2715895</wp:posOffset>
            </wp:positionH>
            <wp:positionV relativeFrom="paragraph">
              <wp:posOffset>197274</wp:posOffset>
            </wp:positionV>
            <wp:extent cx="3500967" cy="1968288"/>
            <wp:effectExtent l="0" t="57150" r="23495" b="32385"/>
            <wp:wrapSquare wrapText="bothSides"/>
            <wp:docPr id="41" name="ไดอะแกรม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6CFA6" w14:textId="62C06F03" w:rsidR="00444C57" w:rsidRDefault="00444C57" w:rsidP="00956CE2">
      <w:pPr>
        <w:jc w:val="center"/>
      </w:pPr>
    </w:p>
    <w:p w14:paraId="34FEAD0A" w14:textId="72E04810" w:rsidR="00033C4C" w:rsidRPr="00033C4C" w:rsidRDefault="00033C4C" w:rsidP="00F66F94"/>
    <w:p w14:paraId="44D2A249" w14:textId="2E90048F" w:rsidR="00033C4C" w:rsidRDefault="00033C4C" w:rsidP="00033C4C">
      <w:pPr>
        <w:rPr>
          <w:noProof/>
          <w:cs/>
          <w:lang w:val="th-TH"/>
        </w:rPr>
      </w:pPr>
    </w:p>
    <w:p w14:paraId="62E178A9" w14:textId="50A23294" w:rsidR="00033C4C" w:rsidRDefault="00033C4C" w:rsidP="00033C4C">
      <w:pPr>
        <w:tabs>
          <w:tab w:val="left" w:pos="5213"/>
        </w:tabs>
      </w:pPr>
      <w:r>
        <w:rPr>
          <w:cs/>
        </w:rPr>
        <w:tab/>
      </w:r>
    </w:p>
    <w:p w14:paraId="022540A8" w14:textId="0A5FC866" w:rsidR="00033C4C" w:rsidRDefault="00033C4C" w:rsidP="00033C4C">
      <w:pPr>
        <w:tabs>
          <w:tab w:val="left" w:pos="5213"/>
        </w:tabs>
      </w:pPr>
    </w:p>
    <w:p w14:paraId="052F1D96" w14:textId="3B8D1D61" w:rsidR="00033C4C" w:rsidRDefault="004329C4" w:rsidP="00033C4C">
      <w:pPr>
        <w:tabs>
          <w:tab w:val="left" w:pos="52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117B7C" wp14:editId="0C6B2193">
                <wp:simplePos x="0" y="0"/>
                <wp:positionH relativeFrom="margin">
                  <wp:posOffset>4818380</wp:posOffset>
                </wp:positionH>
                <wp:positionV relativeFrom="paragraph">
                  <wp:posOffset>159385</wp:posOffset>
                </wp:positionV>
                <wp:extent cx="2552700" cy="965200"/>
                <wp:effectExtent l="0" t="0" r="19050" b="254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65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38E90305" w14:textId="3EBF9FA7" w:rsidR="003C5579" w:rsidRPr="00960A8C" w:rsidRDefault="004329C4" w:rsidP="003C557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960A8C"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="003C5579" w:rsidRPr="00960A8C"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  <w:cs/>
                              </w:rPr>
                              <w:t>ข</w:t>
                            </w:r>
                            <w:r w:rsidRPr="00960A8C"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  <w:cs/>
                              </w:rPr>
                              <w:t>ั้</w:t>
                            </w:r>
                            <w:r w:rsidR="003C5579" w:rsidRPr="00960A8C"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  <w:cs/>
                              </w:rPr>
                              <w:t>นตอนอาจมีระยะเวลาเพิ่มขึ้นในกรณี</w:t>
                            </w:r>
                            <w:r w:rsidRPr="00960A8C"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  <w:p w14:paraId="7FDEE1F2" w14:textId="2D7DC452" w:rsidR="003C5579" w:rsidRPr="00960A8C" w:rsidRDefault="008E0E06" w:rsidP="003C557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960A8C"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  <w:cs/>
                              </w:rPr>
                              <w:t>การประเมินโดย</w:t>
                            </w:r>
                            <w:r w:rsidR="003C5579" w:rsidRPr="00960A8C"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  <w:cs/>
                              </w:rPr>
                              <w:t>ผู้ทรงคุณวุฒิ</w:t>
                            </w:r>
                          </w:p>
                          <w:p w14:paraId="7CB81E17" w14:textId="00F01E59" w:rsidR="003C5579" w:rsidRPr="00960A8C" w:rsidRDefault="008E0E06" w:rsidP="003C557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960A8C"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  <w:cs/>
                              </w:rPr>
                              <w:t>การปรับแก้โดย</w:t>
                            </w:r>
                            <w:r w:rsidR="003C5579" w:rsidRPr="00960A8C"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  <w:cs/>
                              </w:rPr>
                              <w:t>ผู้เขียน</w:t>
                            </w:r>
                          </w:p>
                          <w:p w14:paraId="21842095" w14:textId="01FEEC52" w:rsidR="003C5579" w:rsidRPr="00960A8C" w:rsidRDefault="008E0E06" w:rsidP="003C557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960A8C"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  <w:cs/>
                              </w:rPr>
                              <w:t>ระยะเวลาในกระบวน</w:t>
                            </w:r>
                            <w:proofErr w:type="spellStart"/>
                            <w:r w:rsidRPr="00960A8C"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  <w:bookmarkStart w:id="0" w:name="_GoBack"/>
                            <w:r w:rsidRPr="00960A8C"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  <w:cs/>
                              </w:rPr>
                              <w:t>าร</w:t>
                            </w:r>
                            <w:r w:rsidR="003C5579" w:rsidRPr="00960A8C"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  <w:cs/>
                              </w:rPr>
                              <w:t>ง</w:t>
                            </w:r>
                            <w:proofErr w:type="spellEnd"/>
                            <w:r w:rsidR="003C5579" w:rsidRPr="00960A8C"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  <w:cs/>
                              </w:rPr>
                              <w:t>พิมพ์</w:t>
                            </w:r>
                            <w:r w:rsidRPr="00960A8C">
                              <w:rPr>
                                <w:rFonts w:ascii="TH SarabunPSK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  <w:cs/>
                              </w:rPr>
                              <w:t>ที่โรงพิมพ์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379.4pt;margin-top:12.55pt;width:201pt;height:7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" fillcolor="#ffd966 [1943]" strokeweight=".5pt">
                <v:stroke dashstyle="dashDot"/>
                <v:textbox>
                  <w:txbxContent>
                    <w:p w14:paraId="38E90305" w14:textId="3EBF9FA7" w:rsidR="003C5579" w:rsidRPr="00960A8C" w:rsidRDefault="004329C4" w:rsidP="003C5579">
                      <w:pPr>
                        <w:spacing w:after="0"/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960A8C"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  <w:cs/>
                        </w:rPr>
                        <w:t>*</w:t>
                      </w:r>
                      <w:r w:rsidR="003C5579" w:rsidRPr="00960A8C"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  <w:cs/>
                        </w:rPr>
                        <w:t>ข</w:t>
                      </w:r>
                      <w:r w:rsidRPr="00960A8C"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  <w:cs/>
                        </w:rPr>
                        <w:t>ั้</w:t>
                      </w:r>
                      <w:r w:rsidR="003C5579" w:rsidRPr="00960A8C"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  <w:cs/>
                        </w:rPr>
                        <w:t>นตอนอาจมีระยะเวลาเพิ่มขึ้นในกรณี</w:t>
                      </w:r>
                      <w:r w:rsidRPr="00960A8C"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  <w:cs/>
                        </w:rPr>
                        <w:t>*</w:t>
                      </w:r>
                    </w:p>
                    <w:p w14:paraId="7FDEE1F2" w14:textId="2D7DC452" w:rsidR="003C5579" w:rsidRPr="00960A8C" w:rsidRDefault="008E0E06" w:rsidP="003C557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960A8C"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  <w:cs/>
                        </w:rPr>
                        <w:t>การประเมินโดย</w:t>
                      </w:r>
                      <w:r w:rsidR="003C5579" w:rsidRPr="00960A8C"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  <w:cs/>
                        </w:rPr>
                        <w:t>ผู้ทรงคุณวุฒิ</w:t>
                      </w:r>
                    </w:p>
                    <w:p w14:paraId="7CB81E17" w14:textId="00F01E59" w:rsidR="003C5579" w:rsidRPr="00960A8C" w:rsidRDefault="008E0E06" w:rsidP="003C557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960A8C"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  <w:cs/>
                        </w:rPr>
                        <w:t>การปรับแก้โดย</w:t>
                      </w:r>
                      <w:r w:rsidR="003C5579" w:rsidRPr="00960A8C"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  <w:cs/>
                        </w:rPr>
                        <w:t>ผู้เขียน</w:t>
                      </w:r>
                    </w:p>
                    <w:p w14:paraId="21842095" w14:textId="01FEEC52" w:rsidR="003C5579" w:rsidRPr="00960A8C" w:rsidRDefault="008E0E06" w:rsidP="003C557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960A8C"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  <w:cs/>
                        </w:rPr>
                        <w:t>ระยะเวลาในกระบวน</w:t>
                      </w:r>
                      <w:proofErr w:type="spellStart"/>
                      <w:r w:rsidRPr="00960A8C"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  <w:cs/>
                        </w:rPr>
                        <w:t>การ</w:t>
                      </w:r>
                      <w:r w:rsidR="003C5579" w:rsidRPr="00960A8C"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  <w:cs/>
                        </w:rPr>
                        <w:t>ง</w:t>
                      </w:r>
                      <w:proofErr w:type="spellEnd"/>
                      <w:r w:rsidR="003C5579" w:rsidRPr="00960A8C"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  <w:cs/>
                        </w:rPr>
                        <w:t>พิมพ์</w:t>
                      </w:r>
                      <w:r w:rsidRPr="00960A8C">
                        <w:rPr>
                          <w:rFonts w:ascii="TH SarabunPSK" w:hAnsi="TH SarabunPSK" w:cs="TH SarabunPSK"/>
                          <w:color w:val="833C0B" w:themeColor="accent2" w:themeShade="80"/>
                          <w:sz w:val="24"/>
                          <w:szCs w:val="24"/>
                          <w:cs/>
                        </w:rPr>
                        <w:t>ที่โรงพิมพ์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5AFAC" w14:textId="04F3C631" w:rsidR="00033C4C" w:rsidRDefault="00033C4C" w:rsidP="00033C4C">
      <w:pPr>
        <w:tabs>
          <w:tab w:val="left" w:pos="5213"/>
        </w:tabs>
      </w:pPr>
    </w:p>
    <w:p w14:paraId="17070BB6" w14:textId="04590AA8" w:rsidR="004329C4" w:rsidRDefault="004329C4" w:rsidP="00033C4C">
      <w:pPr>
        <w:tabs>
          <w:tab w:val="left" w:pos="5213"/>
        </w:tabs>
      </w:pPr>
    </w:p>
    <w:p w14:paraId="66FA71B9" w14:textId="4FB4ADB8" w:rsidR="004329C4" w:rsidRDefault="002F1BB0" w:rsidP="004329C4">
      <w:pPr>
        <w:tabs>
          <w:tab w:val="left" w:pos="5213"/>
        </w:tabs>
        <w:jc w:val="center"/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72AB8" wp14:editId="131E00F8">
                <wp:simplePos x="0" y="0"/>
                <wp:positionH relativeFrom="column">
                  <wp:posOffset>690879</wp:posOffset>
                </wp:positionH>
                <wp:positionV relativeFrom="paragraph">
                  <wp:posOffset>-116205</wp:posOffset>
                </wp:positionV>
                <wp:extent cx="6257925" cy="5344885"/>
                <wp:effectExtent l="0" t="0" r="28575" b="273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34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5447D" w14:textId="615D74A0" w:rsidR="004329C4" w:rsidRPr="004617D9" w:rsidRDefault="004329C4" w:rsidP="002F1BB0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 w:rsidRPr="004617D9">
                              <w:rPr>
                                <w:cs/>
                              </w:rPr>
                              <w:t>หนังสือ</w:t>
                            </w:r>
                            <w:r w:rsidRPr="004617D9">
                              <w:tab/>
                            </w:r>
                            <w:r w:rsidRPr="004617D9">
                              <w:tab/>
                            </w:r>
                            <w:r w:rsidRPr="004617D9">
                              <w:tab/>
                              <w:t xml:space="preserve">80 </w:t>
                            </w:r>
                            <w:r w:rsidRPr="004617D9">
                              <w:rPr>
                                <w:cs/>
                              </w:rPr>
                              <w:t xml:space="preserve">หน้า </w:t>
                            </w:r>
                            <w:r w:rsidRPr="004617D9">
                              <w:t xml:space="preserve">A 5 </w:t>
                            </w:r>
                            <w:r w:rsidRPr="004617D9">
                              <w:rPr>
                                <w:cs/>
                              </w:rPr>
                              <w:t>ขึ้นไป</w:t>
                            </w:r>
                          </w:p>
                          <w:p w14:paraId="5DD276DF" w14:textId="71E32819" w:rsidR="004329C4" w:rsidRPr="004617D9" w:rsidRDefault="004329C4" w:rsidP="002F1BB0">
                            <w:pPr>
                              <w:spacing w:after="0"/>
                            </w:pPr>
                            <w:r w:rsidRPr="004617D9">
                              <w:rPr>
                                <w:cs/>
                              </w:rPr>
                              <w:t>ตำรา</w:t>
                            </w:r>
                            <w:r w:rsidR="002F1BB0" w:rsidRPr="004617D9">
                              <w:rPr>
                                <w:cs/>
                              </w:rPr>
                              <w:tab/>
                            </w:r>
                            <w:r w:rsidR="002F1BB0" w:rsidRPr="004617D9">
                              <w:rPr>
                                <w:cs/>
                              </w:rPr>
                              <w:tab/>
                            </w:r>
                            <w:r w:rsidR="002F1BB0" w:rsidRPr="004617D9">
                              <w:rPr>
                                <w:cs/>
                              </w:rPr>
                              <w:tab/>
                            </w:r>
                            <w:r w:rsidR="002F1BB0" w:rsidRPr="004617D9">
                              <w:rPr>
                                <w:cs/>
                              </w:rPr>
                              <w:tab/>
                            </w:r>
                            <w:r w:rsidR="002F1BB0" w:rsidRPr="004617D9">
                              <w:rPr>
                                <w:cs/>
                              </w:rPr>
                              <w:tab/>
                            </w:r>
                            <w:r w:rsidR="002F1BB0" w:rsidRPr="004617D9">
                              <w:rPr>
                                <w:cs/>
                              </w:rPr>
                              <w:tab/>
                            </w:r>
                            <w:r w:rsidR="002F1BB0" w:rsidRPr="004617D9">
                              <w:rPr>
                                <w:cs/>
                              </w:rPr>
                              <w:tab/>
                            </w:r>
                            <w:r w:rsidR="002F1BB0" w:rsidRPr="004617D9">
                              <w:rPr>
                                <w:rFonts w:hint="cs"/>
                                <w:cs/>
                              </w:rPr>
                              <w:t xml:space="preserve">ดูคำนิยามในประกาศ </w:t>
                            </w:r>
                            <w:proofErr w:type="spellStart"/>
                            <w:r w:rsidR="002F1BB0" w:rsidRPr="004617D9">
                              <w:rPr>
                                <w:rFonts w:hint="cs"/>
                                <w:cs/>
                              </w:rPr>
                              <w:t>กพอ</w:t>
                            </w:r>
                            <w:proofErr w:type="spellEnd"/>
                            <w:r w:rsidR="002F1BB0" w:rsidRPr="004617D9">
                              <w:rPr>
                                <w:rFonts w:hint="cs"/>
                                <w:cs/>
                              </w:rPr>
                              <w:t>. 60</w:t>
                            </w:r>
                          </w:p>
                          <w:p w14:paraId="273D6890" w14:textId="5EFA7C4B" w:rsidR="004329C4" w:rsidRPr="004617D9" w:rsidRDefault="004329C4" w:rsidP="002F1BB0">
                            <w:pPr>
                              <w:spacing w:after="0"/>
                            </w:pPr>
                            <w:r w:rsidRPr="004617D9">
                              <w:rPr>
                                <w:cs/>
                              </w:rPr>
                              <w:t>งานวิจัย</w:t>
                            </w:r>
                          </w:p>
                          <w:p w14:paraId="4A7F3657" w14:textId="5950163C" w:rsidR="004329C4" w:rsidRPr="004617D9" w:rsidRDefault="004329C4" w:rsidP="002F1BB0">
                            <w:pPr>
                              <w:spacing w:after="0"/>
                            </w:pPr>
                            <w:r w:rsidRPr="004617D9">
                              <w:t>Monograph</w:t>
                            </w:r>
                          </w:p>
                          <w:p w14:paraId="7071DC27" w14:textId="4FBB1D79" w:rsidR="004329C4" w:rsidRPr="004617D9" w:rsidRDefault="004329C4" w:rsidP="002F1B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TH Sarabun New"/>
                                <w:szCs w:val="32"/>
                              </w:rPr>
                            </w:pPr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>บันทึกข้อความ+ต้นฉบับ</w:t>
                            </w:r>
                          </w:p>
                          <w:p w14:paraId="58669102" w14:textId="5C1A76B3" w:rsidR="004329C4" w:rsidRPr="004617D9" w:rsidRDefault="004329C4" w:rsidP="002F1BB0">
                            <w:pPr>
                              <w:pStyle w:val="a3"/>
                              <w:spacing w:after="0"/>
                              <w:rPr>
                                <w:rFonts w:cs="TH Sarabun New"/>
                                <w:szCs w:val="32"/>
                              </w:rPr>
                            </w:pPr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>แจ้งวัตถุประสงค์การพิมพ์</w:t>
                            </w:r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ab/>
                              <w:t>1. ขอ</w:t>
                            </w:r>
                            <w:r w:rsidR="008E0E06" w:rsidRPr="004617D9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 xml:space="preserve">ใช้ประกอบการรับเงินประจำตำแหน่งวิชาการ </w:t>
                            </w:r>
                            <w:proofErr w:type="spellStart"/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>มมส</w:t>
                            </w:r>
                            <w:proofErr w:type="spellEnd"/>
                            <w:r w:rsidR="008E0E06" w:rsidRPr="004617D9">
                              <w:rPr>
                                <w:rFonts w:cs="TH Sarabun New"/>
                                <w:szCs w:val="32"/>
                              </w:rPr>
                              <w:t>.</w:t>
                            </w:r>
                            <w:r w:rsidR="002F1BB0"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ab/>
                            </w:r>
                            <w:r w:rsidR="002F1BB0"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2E38D377" w14:textId="22B6DBC9" w:rsidR="004329C4" w:rsidRPr="004617D9" w:rsidRDefault="004329C4" w:rsidP="002F1BB0">
                            <w:pPr>
                              <w:pStyle w:val="a3"/>
                              <w:spacing w:after="0"/>
                              <w:rPr>
                                <w:rFonts w:cs="TH Sarabun New"/>
                                <w:szCs w:val="32"/>
                              </w:rPr>
                            </w:pPr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ab/>
                            </w:r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ab/>
                            </w:r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ab/>
                              <w:t>2. พิจารณาโดยผู้ทรง</w:t>
                            </w:r>
                            <w:r w:rsidR="008E0E06" w:rsidRPr="004617D9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คุณวุฒิ</w:t>
                            </w:r>
                          </w:p>
                          <w:p w14:paraId="49F68F08" w14:textId="7F14606B" w:rsidR="004329C4" w:rsidRPr="004617D9" w:rsidRDefault="004329C4" w:rsidP="002F1BB0">
                            <w:pPr>
                              <w:pStyle w:val="a3"/>
                              <w:spacing w:after="0"/>
                              <w:rPr>
                                <w:rFonts w:cs="TH Sarabun New"/>
                                <w:szCs w:val="32"/>
                              </w:rPr>
                            </w:pPr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ab/>
                            </w:r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ab/>
                            </w:r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ab/>
                              <w:t>3. เผยแพร่แบบไม่ต้องผ่านผู้ทรงคุณวุฒิ</w:t>
                            </w:r>
                          </w:p>
                          <w:p w14:paraId="4BC3F0A4" w14:textId="77777777" w:rsidR="002F1BB0" w:rsidRPr="004617D9" w:rsidRDefault="002F1BB0" w:rsidP="002F1BB0">
                            <w:pPr>
                              <w:pStyle w:val="a3"/>
                              <w:spacing w:after="0"/>
                              <w:rPr>
                                <w:rFonts w:cs="TH Sarabun New"/>
                                <w:szCs w:val="32"/>
                              </w:rPr>
                            </w:pPr>
                          </w:p>
                          <w:p w14:paraId="0FD15FDB" w14:textId="417187DE" w:rsidR="004329C4" w:rsidRPr="004617D9" w:rsidRDefault="004329C4" w:rsidP="008E0E0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TH Sarabun New"/>
                                <w:szCs w:val="32"/>
                              </w:rPr>
                            </w:pPr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>ผู้เขียนมีสิทธิ์เสนอความเห็น ผู้ทรงคุณวุฒิที่เหมาะสม/มีความเชี</w:t>
                            </w:r>
                            <w:r w:rsidR="004617D9">
                              <w:rPr>
                                <w:rFonts w:cs="TH Sarabun New" w:hint="cs"/>
                                <w:szCs w:val="32"/>
                                <w:cs/>
                              </w:rPr>
                              <w:t>่</w:t>
                            </w:r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>ยวชาญตรงกับต้นฉบับให้กองบรรณาธิการพิจา</w:t>
                            </w:r>
                            <w:r w:rsidR="002F1BB0"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>รณาโดย</w:t>
                            </w:r>
                          </w:p>
                          <w:p w14:paraId="72083BD0" w14:textId="15ABBFD7" w:rsidR="002F1BB0" w:rsidRPr="00364D26" w:rsidRDefault="008E0E06" w:rsidP="002F1B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>ผู้ทรงคุณวุฒิประเมินผลงานวิชาการ</w:t>
                            </w:r>
                            <w:r w:rsidR="002F1BB0"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 xml:space="preserve">เป็นผู้ทรงคุณวุฒิ </w:t>
                            </w:r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 xml:space="preserve">ตามบัญชีของ </w:t>
                            </w:r>
                            <w:proofErr w:type="spellStart"/>
                            <w:r w:rsidR="002F1BB0"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>สกอ</w:t>
                            </w:r>
                            <w:proofErr w:type="spellEnd"/>
                            <w:r w:rsidR="002F1BB0"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>.</w:t>
                            </w:r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 xml:space="preserve"> หรือ นอกบัญชีของ </w:t>
                            </w:r>
                            <w:proofErr w:type="spellStart"/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>สกอ</w:t>
                            </w:r>
                            <w:proofErr w:type="spellEnd"/>
                            <w:r w:rsidRPr="004617D9">
                              <w:rPr>
                                <w:rFonts w:cs="TH Sarabun New"/>
                                <w:szCs w:val="32"/>
                              </w:rPr>
                              <w:t xml:space="preserve">. </w:t>
                            </w:r>
                            <w:r w:rsidRPr="004617D9">
                              <w:rPr>
                                <w:rFonts w:cs="TH Sarabun New"/>
                                <w:szCs w:val="32"/>
                                <w:cs/>
                              </w:rPr>
                              <w:t>ได้</w:t>
                            </w:r>
                            <w:r w:rsidR="002F1BB0" w:rsidRPr="00364D26">
                              <w:rPr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54.4pt;margin-top:-9.15pt;width:492.75pt;height:42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" fillcolor="white [3201]" strokeweight=".5pt">
                <v:textbox>
                  <w:txbxContent>
                    <w:p w14:paraId="77B5447D" w14:textId="615D74A0" w:rsidR="004329C4" w:rsidRPr="004617D9" w:rsidRDefault="004329C4" w:rsidP="002F1BB0">
                      <w:pPr>
                        <w:spacing w:after="0"/>
                        <w:rPr>
                          <w:cs/>
                        </w:rPr>
                      </w:pPr>
                      <w:r w:rsidRPr="004617D9">
                        <w:rPr>
                          <w:cs/>
                        </w:rPr>
                        <w:t>หนังสือ</w:t>
                      </w:r>
                      <w:r w:rsidRPr="004617D9">
                        <w:tab/>
                      </w:r>
                      <w:r w:rsidRPr="004617D9">
                        <w:tab/>
                      </w:r>
                      <w:r w:rsidRPr="004617D9">
                        <w:tab/>
                        <w:t xml:space="preserve">80 </w:t>
                      </w:r>
                      <w:r w:rsidRPr="004617D9">
                        <w:rPr>
                          <w:cs/>
                        </w:rPr>
                        <w:t xml:space="preserve">หน้า </w:t>
                      </w:r>
                      <w:r w:rsidRPr="004617D9">
                        <w:t xml:space="preserve">A 5 </w:t>
                      </w:r>
                      <w:r w:rsidRPr="004617D9">
                        <w:rPr>
                          <w:cs/>
                        </w:rPr>
                        <w:t>ขึ้นไป</w:t>
                      </w:r>
                    </w:p>
                    <w:p w14:paraId="5DD276DF" w14:textId="71E32819" w:rsidR="004329C4" w:rsidRPr="004617D9" w:rsidRDefault="004329C4" w:rsidP="002F1BB0">
                      <w:pPr>
                        <w:spacing w:after="0"/>
                      </w:pPr>
                      <w:r w:rsidRPr="004617D9">
                        <w:rPr>
                          <w:cs/>
                        </w:rPr>
                        <w:t>ตำรา</w:t>
                      </w:r>
                      <w:r w:rsidR="002F1BB0" w:rsidRPr="004617D9">
                        <w:rPr>
                          <w:cs/>
                        </w:rPr>
                        <w:tab/>
                      </w:r>
                      <w:r w:rsidR="002F1BB0" w:rsidRPr="004617D9">
                        <w:rPr>
                          <w:cs/>
                        </w:rPr>
                        <w:tab/>
                      </w:r>
                      <w:r w:rsidR="002F1BB0" w:rsidRPr="004617D9">
                        <w:rPr>
                          <w:cs/>
                        </w:rPr>
                        <w:tab/>
                      </w:r>
                      <w:r w:rsidR="002F1BB0" w:rsidRPr="004617D9">
                        <w:rPr>
                          <w:cs/>
                        </w:rPr>
                        <w:tab/>
                      </w:r>
                      <w:r w:rsidR="002F1BB0" w:rsidRPr="004617D9">
                        <w:rPr>
                          <w:cs/>
                        </w:rPr>
                        <w:tab/>
                      </w:r>
                      <w:r w:rsidR="002F1BB0" w:rsidRPr="004617D9">
                        <w:rPr>
                          <w:cs/>
                        </w:rPr>
                        <w:tab/>
                      </w:r>
                      <w:r w:rsidR="002F1BB0" w:rsidRPr="004617D9">
                        <w:rPr>
                          <w:cs/>
                        </w:rPr>
                        <w:tab/>
                      </w:r>
                      <w:r w:rsidR="002F1BB0" w:rsidRPr="004617D9">
                        <w:rPr>
                          <w:rFonts w:hint="cs"/>
                          <w:cs/>
                        </w:rPr>
                        <w:t xml:space="preserve">ดูคำนิยามในประกาศ </w:t>
                      </w:r>
                      <w:proofErr w:type="spellStart"/>
                      <w:r w:rsidR="002F1BB0" w:rsidRPr="004617D9">
                        <w:rPr>
                          <w:rFonts w:hint="cs"/>
                          <w:cs/>
                        </w:rPr>
                        <w:t>กพอ</w:t>
                      </w:r>
                      <w:proofErr w:type="spellEnd"/>
                      <w:r w:rsidR="002F1BB0" w:rsidRPr="004617D9">
                        <w:rPr>
                          <w:rFonts w:hint="cs"/>
                          <w:cs/>
                        </w:rPr>
                        <w:t>. 60</w:t>
                      </w:r>
                    </w:p>
                    <w:p w14:paraId="273D6890" w14:textId="5EFA7C4B" w:rsidR="004329C4" w:rsidRPr="004617D9" w:rsidRDefault="004329C4" w:rsidP="002F1BB0">
                      <w:pPr>
                        <w:spacing w:after="0"/>
                      </w:pPr>
                      <w:r w:rsidRPr="004617D9">
                        <w:rPr>
                          <w:cs/>
                        </w:rPr>
                        <w:t>งานวิจัย</w:t>
                      </w:r>
                    </w:p>
                    <w:p w14:paraId="4A7F3657" w14:textId="5950163C" w:rsidR="004329C4" w:rsidRPr="004617D9" w:rsidRDefault="004329C4" w:rsidP="002F1BB0">
                      <w:pPr>
                        <w:spacing w:after="0"/>
                      </w:pPr>
                      <w:r w:rsidRPr="004617D9">
                        <w:t>Monograph</w:t>
                      </w:r>
                    </w:p>
                    <w:p w14:paraId="7071DC27" w14:textId="4FBB1D79" w:rsidR="004329C4" w:rsidRPr="004617D9" w:rsidRDefault="004329C4" w:rsidP="002F1B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TH Sarabun New"/>
                          <w:szCs w:val="32"/>
                        </w:rPr>
                      </w:pPr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>บันทึกข้อความ+ต้นฉบับ</w:t>
                      </w:r>
                    </w:p>
                    <w:p w14:paraId="58669102" w14:textId="5C1A76B3" w:rsidR="004329C4" w:rsidRPr="004617D9" w:rsidRDefault="004329C4" w:rsidP="002F1BB0">
                      <w:pPr>
                        <w:pStyle w:val="a3"/>
                        <w:spacing w:after="0"/>
                        <w:rPr>
                          <w:rFonts w:cs="TH Sarabun New"/>
                          <w:szCs w:val="32"/>
                        </w:rPr>
                      </w:pPr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>แจ้งวัตถุประสงค์การพิมพ์</w:t>
                      </w:r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ab/>
                        <w:t>1. ขอ</w:t>
                      </w:r>
                      <w:r w:rsidR="008E0E06" w:rsidRPr="004617D9">
                        <w:rPr>
                          <w:rFonts w:cs="TH Sarabun New" w:hint="cs"/>
                          <w:szCs w:val="32"/>
                          <w:cs/>
                        </w:rPr>
                        <w:t xml:space="preserve">ใช้ประกอบการรับเงินประจำตำแหน่งวิชาการ </w:t>
                      </w:r>
                      <w:proofErr w:type="spellStart"/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>มมส</w:t>
                      </w:r>
                      <w:proofErr w:type="spellEnd"/>
                      <w:r w:rsidR="008E0E06" w:rsidRPr="004617D9">
                        <w:rPr>
                          <w:rFonts w:cs="TH Sarabun New"/>
                          <w:szCs w:val="32"/>
                        </w:rPr>
                        <w:t>.</w:t>
                      </w:r>
                      <w:r w:rsidR="002F1BB0" w:rsidRPr="004617D9">
                        <w:rPr>
                          <w:rFonts w:cs="TH Sarabun New"/>
                          <w:szCs w:val="32"/>
                          <w:cs/>
                        </w:rPr>
                        <w:tab/>
                      </w:r>
                      <w:r w:rsidR="002F1BB0" w:rsidRPr="004617D9">
                        <w:rPr>
                          <w:rFonts w:cs="TH Sarabun New"/>
                          <w:szCs w:val="32"/>
                          <w:cs/>
                        </w:rPr>
                        <w:tab/>
                      </w:r>
                    </w:p>
                    <w:p w14:paraId="2E38D377" w14:textId="22B6DBC9" w:rsidR="004329C4" w:rsidRPr="004617D9" w:rsidRDefault="004329C4" w:rsidP="002F1BB0">
                      <w:pPr>
                        <w:pStyle w:val="a3"/>
                        <w:spacing w:after="0"/>
                        <w:rPr>
                          <w:rFonts w:cs="TH Sarabun New"/>
                          <w:szCs w:val="32"/>
                        </w:rPr>
                      </w:pPr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ab/>
                      </w:r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ab/>
                      </w:r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ab/>
                        <w:t>2. พิจารณาโดยผู้ทรง</w:t>
                      </w:r>
                      <w:r w:rsidR="008E0E06" w:rsidRPr="004617D9">
                        <w:rPr>
                          <w:rFonts w:cs="TH Sarabun New" w:hint="cs"/>
                          <w:szCs w:val="32"/>
                          <w:cs/>
                        </w:rPr>
                        <w:t>คุณวุฒิ</w:t>
                      </w:r>
                    </w:p>
                    <w:p w14:paraId="49F68F08" w14:textId="7F14606B" w:rsidR="004329C4" w:rsidRPr="004617D9" w:rsidRDefault="004329C4" w:rsidP="002F1BB0">
                      <w:pPr>
                        <w:pStyle w:val="a3"/>
                        <w:spacing w:after="0"/>
                        <w:rPr>
                          <w:rFonts w:cs="TH Sarabun New"/>
                          <w:szCs w:val="32"/>
                        </w:rPr>
                      </w:pPr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ab/>
                      </w:r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ab/>
                      </w:r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ab/>
                        <w:t>3. เผยแพร่แบบไม่ต้องผ่านผู้ทรงคุณวุฒิ</w:t>
                      </w:r>
                    </w:p>
                    <w:p w14:paraId="4BC3F0A4" w14:textId="77777777" w:rsidR="002F1BB0" w:rsidRPr="004617D9" w:rsidRDefault="002F1BB0" w:rsidP="002F1BB0">
                      <w:pPr>
                        <w:pStyle w:val="a3"/>
                        <w:spacing w:after="0"/>
                        <w:rPr>
                          <w:rFonts w:cs="TH Sarabun New"/>
                          <w:szCs w:val="32"/>
                        </w:rPr>
                      </w:pPr>
                    </w:p>
                    <w:p w14:paraId="0FD15FDB" w14:textId="417187DE" w:rsidR="004329C4" w:rsidRPr="004617D9" w:rsidRDefault="004329C4" w:rsidP="008E0E06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TH Sarabun New"/>
                          <w:szCs w:val="32"/>
                        </w:rPr>
                      </w:pPr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>ผู้เขียนมีสิทธิ์เสนอความเห็น ผู้ทรงคุณวุฒิที่เหมาะสม/มีความเชี</w:t>
                      </w:r>
                      <w:r w:rsidR="004617D9">
                        <w:rPr>
                          <w:rFonts w:cs="TH Sarabun New" w:hint="cs"/>
                          <w:szCs w:val="32"/>
                          <w:cs/>
                        </w:rPr>
                        <w:t>่</w:t>
                      </w:r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>ยวชาญตรงกับต้นฉบับให้กองบรรณาธิการพิจา</w:t>
                      </w:r>
                      <w:r w:rsidR="002F1BB0" w:rsidRPr="004617D9">
                        <w:rPr>
                          <w:rFonts w:cs="TH Sarabun New"/>
                          <w:szCs w:val="32"/>
                          <w:cs/>
                        </w:rPr>
                        <w:t>รณาโดย</w:t>
                      </w:r>
                    </w:p>
                    <w:p w14:paraId="72083BD0" w14:textId="15ABBFD7" w:rsidR="002F1BB0" w:rsidRPr="00364D26" w:rsidRDefault="008E0E06" w:rsidP="002F1BB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>ผู้ทรงคุณวุฒิประเมินผลงานวิชาการ</w:t>
                      </w:r>
                      <w:r w:rsidR="002F1BB0" w:rsidRPr="004617D9">
                        <w:rPr>
                          <w:rFonts w:cs="TH Sarabun New"/>
                          <w:szCs w:val="32"/>
                          <w:cs/>
                        </w:rPr>
                        <w:t xml:space="preserve">เป็นผู้ทรงคุณวุฒิ </w:t>
                      </w:r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 xml:space="preserve">ตามบัญชีของ </w:t>
                      </w:r>
                      <w:proofErr w:type="spellStart"/>
                      <w:r w:rsidR="002F1BB0" w:rsidRPr="004617D9">
                        <w:rPr>
                          <w:rFonts w:cs="TH Sarabun New"/>
                          <w:szCs w:val="32"/>
                          <w:cs/>
                        </w:rPr>
                        <w:t>สกอ</w:t>
                      </w:r>
                      <w:proofErr w:type="spellEnd"/>
                      <w:r w:rsidR="002F1BB0" w:rsidRPr="004617D9">
                        <w:rPr>
                          <w:rFonts w:cs="TH Sarabun New"/>
                          <w:szCs w:val="32"/>
                          <w:cs/>
                        </w:rPr>
                        <w:t>.</w:t>
                      </w:r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 xml:space="preserve"> หรือ นอกบัญชีของ </w:t>
                      </w:r>
                      <w:proofErr w:type="spellStart"/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>สกอ</w:t>
                      </w:r>
                      <w:proofErr w:type="spellEnd"/>
                      <w:r w:rsidRPr="004617D9">
                        <w:rPr>
                          <w:rFonts w:cs="TH Sarabun New"/>
                          <w:szCs w:val="32"/>
                        </w:rPr>
                        <w:t xml:space="preserve">. </w:t>
                      </w:r>
                      <w:r w:rsidRPr="004617D9">
                        <w:rPr>
                          <w:rFonts w:cs="TH Sarabun New"/>
                          <w:szCs w:val="32"/>
                          <w:cs/>
                        </w:rPr>
                        <w:t>ได้</w:t>
                      </w:r>
                      <w:r w:rsidR="002F1BB0" w:rsidRPr="00364D26">
                        <w:rPr>
                          <w:sz w:val="28"/>
                          <w:szCs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E44268" wp14:editId="70D1B19D">
                <wp:simplePos x="0" y="0"/>
                <wp:positionH relativeFrom="column">
                  <wp:posOffset>3694430</wp:posOffset>
                </wp:positionH>
                <wp:positionV relativeFrom="paragraph">
                  <wp:posOffset>-52705</wp:posOffset>
                </wp:positionV>
                <wp:extent cx="273050" cy="838200"/>
                <wp:effectExtent l="0" t="0" r="31750" b="19050"/>
                <wp:wrapNone/>
                <wp:docPr id="47" name="วงเล็บปีกกาขว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838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EB17A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7" o:spid="_x0000_s1026" type="#_x0000_t88" style="position:absolute;margin-left:290.9pt;margin-top:-4.15pt;width:21.5pt;height:6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" adj="586" strokecolor="black [3200]" strokeweight=".5pt">
                <v:stroke joinstyle="miter"/>
              </v:shape>
            </w:pict>
          </mc:Fallback>
        </mc:AlternateContent>
      </w:r>
    </w:p>
    <w:p w14:paraId="25DE4008" w14:textId="009B0F68" w:rsidR="00033C4C" w:rsidRPr="00033C4C" w:rsidRDefault="00033C4C" w:rsidP="00033C4C">
      <w:pPr>
        <w:tabs>
          <w:tab w:val="left" w:pos="5213"/>
        </w:tabs>
        <w:rPr>
          <w:cs/>
        </w:rPr>
      </w:pPr>
    </w:p>
    <w:sectPr w:rsidR="00033C4C" w:rsidRPr="00033C4C" w:rsidSect="00444C57">
      <w:pgSz w:w="12240" w:h="15840"/>
      <w:pgMar w:top="993" w:right="47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975"/>
    <w:multiLevelType w:val="hybridMultilevel"/>
    <w:tmpl w:val="28E2E7CC"/>
    <w:lvl w:ilvl="0" w:tplc="DD0C90EC">
      <w:start w:val="9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5EA4"/>
    <w:multiLevelType w:val="hybridMultilevel"/>
    <w:tmpl w:val="2E66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860E1"/>
    <w:multiLevelType w:val="hybridMultilevel"/>
    <w:tmpl w:val="B51C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B9"/>
    <w:rsid w:val="00033C4C"/>
    <w:rsid w:val="00061BDB"/>
    <w:rsid w:val="000E4D4B"/>
    <w:rsid w:val="00100B55"/>
    <w:rsid w:val="001D2831"/>
    <w:rsid w:val="0021676D"/>
    <w:rsid w:val="002627BC"/>
    <w:rsid w:val="002F1BB0"/>
    <w:rsid w:val="00364D26"/>
    <w:rsid w:val="003765BD"/>
    <w:rsid w:val="003C5579"/>
    <w:rsid w:val="0042382D"/>
    <w:rsid w:val="004329C4"/>
    <w:rsid w:val="00444C57"/>
    <w:rsid w:val="004617D9"/>
    <w:rsid w:val="00543EE9"/>
    <w:rsid w:val="00727C21"/>
    <w:rsid w:val="007577BD"/>
    <w:rsid w:val="00794A8B"/>
    <w:rsid w:val="008A607C"/>
    <w:rsid w:val="008E0E06"/>
    <w:rsid w:val="00956CE2"/>
    <w:rsid w:val="00960A8C"/>
    <w:rsid w:val="009F7032"/>
    <w:rsid w:val="00BA352D"/>
    <w:rsid w:val="00BE3D47"/>
    <w:rsid w:val="00C10FBA"/>
    <w:rsid w:val="00C332EE"/>
    <w:rsid w:val="00CD70B9"/>
    <w:rsid w:val="00F6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F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79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60A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60A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79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60A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60A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4" Type="http://schemas.openxmlformats.org/officeDocument/2006/relationships/image" Target="../media/image4.sv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4" Type="http://schemas.openxmlformats.org/officeDocument/2006/relationships/image" Target="../media/image4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F8AA20-8255-48ED-83DD-60CECA66294A}" type="doc">
      <dgm:prSet loTypeId="urn:microsoft.com/office/officeart/2005/8/layout/list1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15451A4-D7E1-42DC-AD38-C78EEB86F3CC}">
      <dgm:prSet phldrT="[ข้อความ]" custT="1"/>
      <dgm:spPr/>
      <dgm:t>
        <a:bodyPr/>
        <a:lstStyle/>
        <a:p>
          <a:pPr algn="ctr"/>
          <a:r>
            <a:rPr lang="th-TH" sz="1600" b="1">
              <a:latin typeface="TH SarabunPSK" pitchFamily="34" charset="-34"/>
              <a:cs typeface="TH SarabunPSK" pitchFamily="34" charset="-34"/>
            </a:rPr>
            <a:t>บันทึกข้อความเรียนคณบดี + พร้อมแนบไฟล์ต้นฉบับ</a:t>
          </a:r>
          <a:endParaRPr lang="en-US" sz="1600" b="1">
            <a:latin typeface="TH SarabunPSK" pitchFamily="34" charset="-34"/>
            <a:cs typeface="TH SarabunPSK" pitchFamily="34" charset="-34"/>
          </a:endParaRPr>
        </a:p>
        <a:p>
          <a:pPr algn="ctr"/>
          <a:r>
            <a:rPr lang="th-TH" sz="1600" b="1">
              <a:latin typeface="TH SarabunPSK" pitchFamily="34" charset="-34"/>
              <a:cs typeface="TH SarabunPSK" pitchFamily="34" charset="-34"/>
            </a:rPr>
            <a:t>รับต้นฉบับและหา </a:t>
          </a:r>
          <a:r>
            <a:rPr lang="en-US" sz="1600" b="1">
              <a:latin typeface="TH SarabunPSK" pitchFamily="34" charset="-34"/>
              <a:cs typeface="TH SarabunPSK" pitchFamily="34" charset="-34"/>
            </a:rPr>
            <a:t>Peer Review</a:t>
          </a:r>
        </a:p>
      </dgm:t>
    </dgm:pt>
    <dgm:pt modelId="{C2ED3D5D-8FEE-46DB-833D-D2F9547CD0DE}" type="parTrans" cxnId="{A4FFC075-536E-44EA-B692-D1D3A86B6B79}">
      <dgm:prSet/>
      <dgm:spPr/>
      <dgm:t>
        <a:bodyPr/>
        <a:lstStyle/>
        <a:p>
          <a:endParaRPr lang="en-US"/>
        </a:p>
      </dgm:t>
    </dgm:pt>
    <dgm:pt modelId="{9E4F8409-C6A5-4A71-9D12-EDE0357EB264}" type="sibTrans" cxnId="{A4FFC075-536E-44EA-B692-D1D3A86B6B79}">
      <dgm:prSet/>
      <dgm:spPr/>
      <dgm:t>
        <a:bodyPr/>
        <a:lstStyle/>
        <a:p>
          <a:endParaRPr lang="en-US"/>
        </a:p>
      </dgm:t>
    </dgm:pt>
    <dgm:pt modelId="{79FF14F8-B7E4-40E6-AB31-90F5D577FB95}">
      <dgm:prSet phldrT="[ข้อความ]" custT="1"/>
      <dgm:spPr/>
      <dgm:t>
        <a:bodyPr/>
        <a:lstStyle/>
        <a:p>
          <a:pPr algn="ctr"/>
          <a:r>
            <a:rPr lang="th-TH" sz="2000">
              <a:latin typeface="TH SarabunPSK" pitchFamily="34" charset="-34"/>
              <a:cs typeface="TH SarabunPSK" pitchFamily="34" charset="-34"/>
            </a:rPr>
            <a:t>อ่านปรระเมินโดยผู้ทรงคุณวุฒิ</a:t>
          </a:r>
          <a:endParaRPr lang="en-US" sz="2000">
            <a:latin typeface="TH SarabunPSK" pitchFamily="34" charset="-34"/>
            <a:cs typeface="TH SarabunPSK" pitchFamily="34" charset="-34"/>
          </a:endParaRPr>
        </a:p>
      </dgm:t>
    </dgm:pt>
    <dgm:pt modelId="{DC625BDC-E2FE-4979-A4D4-12D99FAF329A}" type="parTrans" cxnId="{C82E1CB0-CBB4-4CC1-8B8E-AFBAD6E12A2A}">
      <dgm:prSet/>
      <dgm:spPr/>
      <dgm:t>
        <a:bodyPr/>
        <a:lstStyle/>
        <a:p>
          <a:endParaRPr lang="en-US"/>
        </a:p>
      </dgm:t>
    </dgm:pt>
    <dgm:pt modelId="{0F80E2F6-EEC8-46B2-9164-87ADA6F4D50C}" type="sibTrans" cxnId="{C82E1CB0-CBB4-4CC1-8B8E-AFBAD6E12A2A}">
      <dgm:prSet/>
      <dgm:spPr/>
      <dgm:t>
        <a:bodyPr/>
        <a:lstStyle/>
        <a:p>
          <a:endParaRPr lang="en-US"/>
        </a:p>
      </dgm:t>
    </dgm:pt>
    <dgm:pt modelId="{2AA27B37-A151-4CC3-930F-67B68D6EA592}">
      <dgm:prSet custT="1"/>
      <dgm:spPr/>
      <dgm:t>
        <a:bodyPr/>
        <a:lstStyle/>
        <a:p>
          <a:pPr algn="ctr"/>
          <a:r>
            <a:rPr lang="th-TH" sz="1800">
              <a:latin typeface="TH SarabunPSK" pitchFamily="34" charset="-34"/>
              <a:cs typeface="TH SarabunPSK" pitchFamily="34" charset="-34"/>
            </a:rPr>
            <a:t>กองบรรณาธิการพิจารณา + พร้อมส่งให้ผู้เขียนปรับแก้</a:t>
          </a:r>
          <a:endParaRPr lang="en-US" sz="1800">
            <a:latin typeface="TH SarabunPSK" pitchFamily="34" charset="-34"/>
            <a:cs typeface="TH SarabunPSK" pitchFamily="34" charset="-34"/>
          </a:endParaRPr>
        </a:p>
      </dgm:t>
    </dgm:pt>
    <dgm:pt modelId="{47505B91-5A20-47F8-9850-89B69E6092A4}" type="parTrans" cxnId="{CE4EC8C3-FB24-42E7-BC3A-5A21ABD1802D}">
      <dgm:prSet/>
      <dgm:spPr/>
      <dgm:t>
        <a:bodyPr/>
        <a:lstStyle/>
        <a:p>
          <a:endParaRPr lang="en-US"/>
        </a:p>
      </dgm:t>
    </dgm:pt>
    <dgm:pt modelId="{88E68F7E-F1CB-4D31-8B8D-05196F6862A8}" type="sibTrans" cxnId="{CE4EC8C3-FB24-42E7-BC3A-5A21ABD1802D}">
      <dgm:prSet/>
      <dgm:spPr/>
      <dgm:t>
        <a:bodyPr/>
        <a:lstStyle/>
        <a:p>
          <a:endParaRPr lang="en-US"/>
        </a:p>
      </dgm:t>
    </dgm:pt>
    <dgm:pt modelId="{DDDC3425-2008-4893-890B-8E5E353542C0}">
      <dgm:prSet custT="1"/>
      <dgm:spPr/>
      <dgm:t>
        <a:bodyPr/>
        <a:lstStyle/>
        <a:p>
          <a:pPr algn="ctr"/>
          <a:r>
            <a:rPr lang="th-TH" sz="1800" b="1">
              <a:latin typeface="TH SarabunPSK" pitchFamily="34" charset="-34"/>
              <a:cs typeface="TH SarabunPSK" pitchFamily="34" charset="-34"/>
            </a:rPr>
            <a:t>ผู้เขียนส่งต้นฉบับที่ปรับแก้ +พร้อมแบบฟอร์มแสดงการแก้ไข</a:t>
          </a:r>
          <a:endParaRPr lang="en-US" sz="1800" b="1">
            <a:latin typeface="TH SarabunPSK" pitchFamily="34" charset="-34"/>
            <a:cs typeface="TH SarabunPSK" pitchFamily="34" charset="-34"/>
          </a:endParaRPr>
        </a:p>
      </dgm:t>
    </dgm:pt>
    <dgm:pt modelId="{11BEBF8F-05CA-4883-9BDE-2E095CA5E2F0}" type="parTrans" cxnId="{23BD6A0B-70F8-433D-BCDF-2CF771566721}">
      <dgm:prSet/>
      <dgm:spPr/>
      <dgm:t>
        <a:bodyPr/>
        <a:lstStyle/>
        <a:p>
          <a:endParaRPr lang="en-US"/>
        </a:p>
      </dgm:t>
    </dgm:pt>
    <dgm:pt modelId="{32DFB58A-DDF8-48A2-92E3-38A76FF2B7C1}" type="sibTrans" cxnId="{23BD6A0B-70F8-433D-BCDF-2CF771566721}">
      <dgm:prSet/>
      <dgm:spPr/>
      <dgm:t>
        <a:bodyPr/>
        <a:lstStyle/>
        <a:p>
          <a:endParaRPr lang="en-US"/>
        </a:p>
      </dgm:t>
    </dgm:pt>
    <dgm:pt modelId="{F164AB90-0472-4227-A4AA-B044A550C351}" type="pres">
      <dgm:prSet presAssocID="{57F8AA20-8255-48ED-83DD-60CECA66294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309673AF-F540-4AD7-A64B-FE7278946C51}" type="pres">
      <dgm:prSet presAssocID="{F15451A4-D7E1-42DC-AD38-C78EEB86F3CC}" presName="parentLin" presStyleCnt="0"/>
      <dgm:spPr/>
    </dgm:pt>
    <dgm:pt modelId="{44103687-FBFA-4186-BBB9-4936AD7F1092}" type="pres">
      <dgm:prSet presAssocID="{F15451A4-D7E1-42DC-AD38-C78EEB86F3CC}" presName="parentLeftMargin" presStyleLbl="node1" presStyleIdx="0" presStyleCnt="4"/>
      <dgm:spPr/>
      <dgm:t>
        <a:bodyPr/>
        <a:lstStyle/>
        <a:p>
          <a:endParaRPr lang="th-TH"/>
        </a:p>
      </dgm:t>
    </dgm:pt>
    <dgm:pt modelId="{D3AB25F8-DC24-4F0E-9509-765E8AF2554E}" type="pres">
      <dgm:prSet presAssocID="{F15451A4-D7E1-42DC-AD38-C78EEB86F3CC}" presName="parentText" presStyleLbl="node1" presStyleIdx="0" presStyleCnt="4" custScaleY="255506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9DF3110-C80B-4EA8-8D7D-38589BD6EDFD}" type="pres">
      <dgm:prSet presAssocID="{F15451A4-D7E1-42DC-AD38-C78EEB86F3CC}" presName="negativeSpace" presStyleCnt="0"/>
      <dgm:spPr/>
    </dgm:pt>
    <dgm:pt modelId="{390253DD-0D1F-4ABB-A018-F36607297A26}" type="pres">
      <dgm:prSet presAssocID="{F15451A4-D7E1-42DC-AD38-C78EEB86F3CC}" presName="childText" presStyleLbl="conFgAcc1" presStyleIdx="0" presStyleCnt="4" custScaleX="71803" custLinFactNeighborX="4879" custLinFactNeighborY="-42761">
        <dgm:presLayoutVars>
          <dgm:bulletEnabled val="1"/>
        </dgm:presLayoutVars>
      </dgm:prSet>
      <dgm:spPr/>
    </dgm:pt>
    <dgm:pt modelId="{41B3AF1B-6A37-40E4-93EE-98106980E2DC}" type="pres">
      <dgm:prSet presAssocID="{9E4F8409-C6A5-4A71-9D12-EDE0357EB264}" presName="spaceBetweenRectangles" presStyleCnt="0"/>
      <dgm:spPr/>
    </dgm:pt>
    <dgm:pt modelId="{1EE91530-E8CE-4614-A7FB-05A8ECB7561B}" type="pres">
      <dgm:prSet presAssocID="{79FF14F8-B7E4-40E6-AB31-90F5D577FB95}" presName="parentLin" presStyleCnt="0"/>
      <dgm:spPr/>
    </dgm:pt>
    <dgm:pt modelId="{31D2BC8B-DD73-4405-97ED-956DDCEA42DB}" type="pres">
      <dgm:prSet presAssocID="{79FF14F8-B7E4-40E6-AB31-90F5D577FB95}" presName="parentLeftMargin" presStyleLbl="node1" presStyleIdx="0" presStyleCnt="4"/>
      <dgm:spPr/>
      <dgm:t>
        <a:bodyPr/>
        <a:lstStyle/>
        <a:p>
          <a:endParaRPr lang="th-TH"/>
        </a:p>
      </dgm:t>
    </dgm:pt>
    <dgm:pt modelId="{2A1BAD87-BE92-4074-9F03-04562CD9A9CE}" type="pres">
      <dgm:prSet presAssocID="{79FF14F8-B7E4-40E6-AB31-90F5D577FB95}" presName="parentText" presStyleLbl="node1" presStyleIdx="1" presStyleCnt="4" custScaleY="247969" custLinFactX="822" custLinFactNeighborX="100000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833775D-FB58-4746-8DB3-44C47BBD6B75}" type="pres">
      <dgm:prSet presAssocID="{79FF14F8-B7E4-40E6-AB31-90F5D577FB95}" presName="negativeSpace" presStyleCnt="0"/>
      <dgm:spPr/>
    </dgm:pt>
    <dgm:pt modelId="{077A619C-DB27-4E4D-98F5-19CACD505E6F}" type="pres">
      <dgm:prSet presAssocID="{79FF14F8-B7E4-40E6-AB31-90F5D577FB95}" presName="childText" presStyleLbl="conFgAcc1" presStyleIdx="1" presStyleCnt="4" custScaleX="71473" custLinFactNeighborX="10750" custLinFactNeighborY="-57014">
        <dgm:presLayoutVars>
          <dgm:bulletEnabled val="1"/>
        </dgm:presLayoutVars>
      </dgm:prSet>
      <dgm:spPr/>
    </dgm:pt>
    <dgm:pt modelId="{BDB4F743-054A-42F3-990E-482054D215C6}" type="pres">
      <dgm:prSet presAssocID="{0F80E2F6-EEC8-46B2-9164-87ADA6F4D50C}" presName="spaceBetweenRectangles" presStyleCnt="0"/>
      <dgm:spPr/>
    </dgm:pt>
    <dgm:pt modelId="{2BB2C754-F35E-479B-9A06-4F7E55881B5E}" type="pres">
      <dgm:prSet presAssocID="{2AA27B37-A151-4CC3-930F-67B68D6EA592}" presName="parentLin" presStyleCnt="0"/>
      <dgm:spPr/>
    </dgm:pt>
    <dgm:pt modelId="{6144F7CB-A2D1-4E51-BB76-2159C3EFBA89}" type="pres">
      <dgm:prSet presAssocID="{2AA27B37-A151-4CC3-930F-67B68D6EA592}" presName="parentLeftMargin" presStyleLbl="node1" presStyleIdx="1" presStyleCnt="4"/>
      <dgm:spPr/>
      <dgm:t>
        <a:bodyPr/>
        <a:lstStyle/>
        <a:p>
          <a:endParaRPr lang="th-TH"/>
        </a:p>
      </dgm:t>
    </dgm:pt>
    <dgm:pt modelId="{EBB7DEDF-9FD2-4C66-8468-FC2472EC230E}" type="pres">
      <dgm:prSet presAssocID="{2AA27B37-A151-4CC3-930F-67B68D6EA592}" presName="parentText" presStyleLbl="node1" presStyleIdx="2" presStyleCnt="4" custScaleY="264972" custLinFactX="9342" custLinFactNeighborX="100000" custLinFactNeighborY="15645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2FB3A3C-AD5E-4CA8-8210-4DB41F405F14}" type="pres">
      <dgm:prSet presAssocID="{2AA27B37-A151-4CC3-930F-67B68D6EA592}" presName="negativeSpace" presStyleCnt="0"/>
      <dgm:spPr/>
    </dgm:pt>
    <dgm:pt modelId="{883610F6-D045-4C1D-8D00-65828B4F70B6}" type="pres">
      <dgm:prSet presAssocID="{2AA27B37-A151-4CC3-930F-67B68D6EA592}" presName="childText" presStyleLbl="conFgAcc1" presStyleIdx="2" presStyleCnt="4" custScaleX="70966" custLinFactNeighborX="16580" custLinFactNeighborY="42761">
        <dgm:presLayoutVars>
          <dgm:bulletEnabled val="1"/>
        </dgm:presLayoutVars>
      </dgm:prSet>
      <dgm:spPr/>
    </dgm:pt>
    <dgm:pt modelId="{F8AFF01D-6F57-4744-9BB4-1284E594A4AA}" type="pres">
      <dgm:prSet presAssocID="{88E68F7E-F1CB-4D31-8B8D-05196F6862A8}" presName="spaceBetweenRectangles" presStyleCnt="0"/>
      <dgm:spPr/>
    </dgm:pt>
    <dgm:pt modelId="{9D2C45AB-65DD-4C4D-BDE0-6C7BBA1F3A5F}" type="pres">
      <dgm:prSet presAssocID="{DDDC3425-2008-4893-890B-8E5E353542C0}" presName="parentLin" presStyleCnt="0"/>
      <dgm:spPr/>
    </dgm:pt>
    <dgm:pt modelId="{D9D05C70-65D9-408A-8724-F277F0202D37}" type="pres">
      <dgm:prSet presAssocID="{DDDC3425-2008-4893-890B-8E5E353542C0}" presName="parentLeftMargin" presStyleLbl="node1" presStyleIdx="2" presStyleCnt="4"/>
      <dgm:spPr/>
      <dgm:t>
        <a:bodyPr/>
        <a:lstStyle/>
        <a:p>
          <a:endParaRPr lang="th-TH"/>
        </a:p>
      </dgm:t>
    </dgm:pt>
    <dgm:pt modelId="{7261C6BA-504F-4F06-832A-6D6F2FCCC183}" type="pres">
      <dgm:prSet presAssocID="{DDDC3425-2008-4893-890B-8E5E353542C0}" presName="parentText" presStyleLbl="node1" presStyleIdx="3" presStyleCnt="4" custScaleX="104632" custScaleY="270798" custLinFactX="19900" custLinFactNeighborX="100000" custLinFactNeighborY="28681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24E9673-8321-48F0-A066-5A84C31B936C}" type="pres">
      <dgm:prSet presAssocID="{DDDC3425-2008-4893-890B-8E5E353542C0}" presName="negativeSpace" presStyleCnt="0"/>
      <dgm:spPr/>
    </dgm:pt>
    <dgm:pt modelId="{4411E61B-0C07-4E4A-9733-3EB8E903CA4A}" type="pres">
      <dgm:prSet presAssocID="{DDDC3425-2008-4893-890B-8E5E353542C0}" presName="childText" presStyleLbl="conFgAcc1" presStyleIdx="3" presStyleCnt="4" custScaleX="74283" custLinFactNeighborX="23883" custLinFactNeighborY="46932">
        <dgm:presLayoutVars>
          <dgm:bulletEnabled val="1"/>
        </dgm:presLayoutVars>
      </dgm:prSet>
      <dgm:spPr/>
    </dgm:pt>
  </dgm:ptLst>
  <dgm:cxnLst>
    <dgm:cxn modelId="{A4FFC075-536E-44EA-B692-D1D3A86B6B79}" srcId="{57F8AA20-8255-48ED-83DD-60CECA66294A}" destId="{F15451A4-D7E1-42DC-AD38-C78EEB86F3CC}" srcOrd="0" destOrd="0" parTransId="{C2ED3D5D-8FEE-46DB-833D-D2F9547CD0DE}" sibTransId="{9E4F8409-C6A5-4A71-9D12-EDE0357EB264}"/>
    <dgm:cxn modelId="{CF78B729-E11F-43EB-B317-894850BBF796}" type="presOf" srcId="{DDDC3425-2008-4893-890B-8E5E353542C0}" destId="{7261C6BA-504F-4F06-832A-6D6F2FCCC183}" srcOrd="1" destOrd="0" presId="urn:microsoft.com/office/officeart/2005/8/layout/list1"/>
    <dgm:cxn modelId="{B2AFD801-0B5B-4359-9DD6-95D1D52577DD}" type="presOf" srcId="{57F8AA20-8255-48ED-83DD-60CECA66294A}" destId="{F164AB90-0472-4227-A4AA-B044A550C351}" srcOrd="0" destOrd="0" presId="urn:microsoft.com/office/officeart/2005/8/layout/list1"/>
    <dgm:cxn modelId="{CE4EC8C3-FB24-42E7-BC3A-5A21ABD1802D}" srcId="{57F8AA20-8255-48ED-83DD-60CECA66294A}" destId="{2AA27B37-A151-4CC3-930F-67B68D6EA592}" srcOrd="2" destOrd="0" parTransId="{47505B91-5A20-47F8-9850-89B69E6092A4}" sibTransId="{88E68F7E-F1CB-4D31-8B8D-05196F6862A8}"/>
    <dgm:cxn modelId="{94722C8D-8B0E-46E5-8803-F47A7C12B9AA}" type="presOf" srcId="{DDDC3425-2008-4893-890B-8E5E353542C0}" destId="{D9D05C70-65D9-408A-8724-F277F0202D37}" srcOrd="0" destOrd="0" presId="urn:microsoft.com/office/officeart/2005/8/layout/list1"/>
    <dgm:cxn modelId="{9103D4A8-9188-4D5E-990E-C6D1D0E4C254}" type="presOf" srcId="{79FF14F8-B7E4-40E6-AB31-90F5D577FB95}" destId="{31D2BC8B-DD73-4405-97ED-956DDCEA42DB}" srcOrd="0" destOrd="0" presId="urn:microsoft.com/office/officeart/2005/8/layout/list1"/>
    <dgm:cxn modelId="{23BD6A0B-70F8-433D-BCDF-2CF771566721}" srcId="{57F8AA20-8255-48ED-83DD-60CECA66294A}" destId="{DDDC3425-2008-4893-890B-8E5E353542C0}" srcOrd="3" destOrd="0" parTransId="{11BEBF8F-05CA-4883-9BDE-2E095CA5E2F0}" sibTransId="{32DFB58A-DDF8-48A2-92E3-38A76FF2B7C1}"/>
    <dgm:cxn modelId="{00EB6BC3-9C2C-40E0-B0CA-99CA5DC5D1E0}" type="presOf" srcId="{F15451A4-D7E1-42DC-AD38-C78EEB86F3CC}" destId="{44103687-FBFA-4186-BBB9-4936AD7F1092}" srcOrd="0" destOrd="0" presId="urn:microsoft.com/office/officeart/2005/8/layout/list1"/>
    <dgm:cxn modelId="{FDEC864D-55E6-43CD-8555-F5AFF2141C53}" type="presOf" srcId="{F15451A4-D7E1-42DC-AD38-C78EEB86F3CC}" destId="{D3AB25F8-DC24-4F0E-9509-765E8AF2554E}" srcOrd="1" destOrd="0" presId="urn:microsoft.com/office/officeart/2005/8/layout/list1"/>
    <dgm:cxn modelId="{72A8C157-7D0E-4888-9213-BC241E1668F1}" type="presOf" srcId="{2AA27B37-A151-4CC3-930F-67B68D6EA592}" destId="{EBB7DEDF-9FD2-4C66-8468-FC2472EC230E}" srcOrd="1" destOrd="0" presId="urn:microsoft.com/office/officeart/2005/8/layout/list1"/>
    <dgm:cxn modelId="{F70B3586-A031-451A-8939-2185602B63AD}" type="presOf" srcId="{79FF14F8-B7E4-40E6-AB31-90F5D577FB95}" destId="{2A1BAD87-BE92-4074-9F03-04562CD9A9CE}" srcOrd="1" destOrd="0" presId="urn:microsoft.com/office/officeart/2005/8/layout/list1"/>
    <dgm:cxn modelId="{0DCCE273-ADAB-4F04-9300-F73AB5A17A33}" type="presOf" srcId="{2AA27B37-A151-4CC3-930F-67B68D6EA592}" destId="{6144F7CB-A2D1-4E51-BB76-2159C3EFBA89}" srcOrd="0" destOrd="0" presId="urn:microsoft.com/office/officeart/2005/8/layout/list1"/>
    <dgm:cxn modelId="{C82E1CB0-CBB4-4CC1-8B8E-AFBAD6E12A2A}" srcId="{57F8AA20-8255-48ED-83DD-60CECA66294A}" destId="{79FF14F8-B7E4-40E6-AB31-90F5D577FB95}" srcOrd="1" destOrd="0" parTransId="{DC625BDC-E2FE-4979-A4D4-12D99FAF329A}" sibTransId="{0F80E2F6-EEC8-46B2-9164-87ADA6F4D50C}"/>
    <dgm:cxn modelId="{3A63F7A0-6172-4697-8092-B5722F4FA3E2}" type="presParOf" srcId="{F164AB90-0472-4227-A4AA-B044A550C351}" destId="{309673AF-F540-4AD7-A64B-FE7278946C51}" srcOrd="0" destOrd="0" presId="urn:microsoft.com/office/officeart/2005/8/layout/list1"/>
    <dgm:cxn modelId="{D41D96B0-00B8-494A-8743-C0EC52E33B06}" type="presParOf" srcId="{309673AF-F540-4AD7-A64B-FE7278946C51}" destId="{44103687-FBFA-4186-BBB9-4936AD7F1092}" srcOrd="0" destOrd="0" presId="urn:microsoft.com/office/officeart/2005/8/layout/list1"/>
    <dgm:cxn modelId="{49DB1ACE-D948-4197-9E59-E7B7AC9F86B5}" type="presParOf" srcId="{309673AF-F540-4AD7-A64B-FE7278946C51}" destId="{D3AB25F8-DC24-4F0E-9509-765E8AF2554E}" srcOrd="1" destOrd="0" presId="urn:microsoft.com/office/officeart/2005/8/layout/list1"/>
    <dgm:cxn modelId="{6D10BEA0-EE86-4DEC-99ED-23210BC91876}" type="presParOf" srcId="{F164AB90-0472-4227-A4AA-B044A550C351}" destId="{99DF3110-C80B-4EA8-8D7D-38589BD6EDFD}" srcOrd="1" destOrd="0" presId="urn:microsoft.com/office/officeart/2005/8/layout/list1"/>
    <dgm:cxn modelId="{4259F0D4-EA21-43AF-B369-A74C927CB251}" type="presParOf" srcId="{F164AB90-0472-4227-A4AA-B044A550C351}" destId="{390253DD-0D1F-4ABB-A018-F36607297A26}" srcOrd="2" destOrd="0" presId="urn:microsoft.com/office/officeart/2005/8/layout/list1"/>
    <dgm:cxn modelId="{0C557802-98E5-4CFD-92C4-B5C7E59464F3}" type="presParOf" srcId="{F164AB90-0472-4227-A4AA-B044A550C351}" destId="{41B3AF1B-6A37-40E4-93EE-98106980E2DC}" srcOrd="3" destOrd="0" presId="urn:microsoft.com/office/officeart/2005/8/layout/list1"/>
    <dgm:cxn modelId="{7C6015CE-354E-4146-A718-B1A087A3AFD3}" type="presParOf" srcId="{F164AB90-0472-4227-A4AA-B044A550C351}" destId="{1EE91530-E8CE-4614-A7FB-05A8ECB7561B}" srcOrd="4" destOrd="0" presId="urn:microsoft.com/office/officeart/2005/8/layout/list1"/>
    <dgm:cxn modelId="{23A80677-67AA-48A0-914B-604D7E886735}" type="presParOf" srcId="{1EE91530-E8CE-4614-A7FB-05A8ECB7561B}" destId="{31D2BC8B-DD73-4405-97ED-956DDCEA42DB}" srcOrd="0" destOrd="0" presId="urn:microsoft.com/office/officeart/2005/8/layout/list1"/>
    <dgm:cxn modelId="{68832A30-D3A6-40FF-B4B3-82392310DFEB}" type="presParOf" srcId="{1EE91530-E8CE-4614-A7FB-05A8ECB7561B}" destId="{2A1BAD87-BE92-4074-9F03-04562CD9A9CE}" srcOrd="1" destOrd="0" presId="urn:microsoft.com/office/officeart/2005/8/layout/list1"/>
    <dgm:cxn modelId="{56BE17F8-C33D-497B-A47E-E06E66E93BDD}" type="presParOf" srcId="{F164AB90-0472-4227-A4AA-B044A550C351}" destId="{F833775D-FB58-4746-8DB3-44C47BBD6B75}" srcOrd="5" destOrd="0" presId="urn:microsoft.com/office/officeart/2005/8/layout/list1"/>
    <dgm:cxn modelId="{D487C732-8BA5-40F7-9CF2-99C845FA0C5F}" type="presParOf" srcId="{F164AB90-0472-4227-A4AA-B044A550C351}" destId="{077A619C-DB27-4E4D-98F5-19CACD505E6F}" srcOrd="6" destOrd="0" presId="urn:microsoft.com/office/officeart/2005/8/layout/list1"/>
    <dgm:cxn modelId="{F860CA0A-114E-4F7D-84CB-532CCCB8B2FC}" type="presParOf" srcId="{F164AB90-0472-4227-A4AA-B044A550C351}" destId="{BDB4F743-054A-42F3-990E-482054D215C6}" srcOrd="7" destOrd="0" presId="urn:microsoft.com/office/officeart/2005/8/layout/list1"/>
    <dgm:cxn modelId="{DD52F785-4987-4AFD-8272-9FA32562343E}" type="presParOf" srcId="{F164AB90-0472-4227-A4AA-B044A550C351}" destId="{2BB2C754-F35E-479B-9A06-4F7E55881B5E}" srcOrd="8" destOrd="0" presId="urn:microsoft.com/office/officeart/2005/8/layout/list1"/>
    <dgm:cxn modelId="{C287C1F4-9F8E-42D2-AB04-7596CAB76A37}" type="presParOf" srcId="{2BB2C754-F35E-479B-9A06-4F7E55881B5E}" destId="{6144F7CB-A2D1-4E51-BB76-2159C3EFBA89}" srcOrd="0" destOrd="0" presId="urn:microsoft.com/office/officeart/2005/8/layout/list1"/>
    <dgm:cxn modelId="{ACA3089E-F907-47B3-B4B0-52E93E9E16ED}" type="presParOf" srcId="{2BB2C754-F35E-479B-9A06-4F7E55881B5E}" destId="{EBB7DEDF-9FD2-4C66-8468-FC2472EC230E}" srcOrd="1" destOrd="0" presId="urn:microsoft.com/office/officeart/2005/8/layout/list1"/>
    <dgm:cxn modelId="{739019E1-7D0C-4C11-98C0-25B10D41A656}" type="presParOf" srcId="{F164AB90-0472-4227-A4AA-B044A550C351}" destId="{12FB3A3C-AD5E-4CA8-8210-4DB41F405F14}" srcOrd="9" destOrd="0" presId="urn:microsoft.com/office/officeart/2005/8/layout/list1"/>
    <dgm:cxn modelId="{483C45FC-29BC-4CA5-8C62-943630D93D1C}" type="presParOf" srcId="{F164AB90-0472-4227-A4AA-B044A550C351}" destId="{883610F6-D045-4C1D-8D00-65828B4F70B6}" srcOrd="10" destOrd="0" presId="urn:microsoft.com/office/officeart/2005/8/layout/list1"/>
    <dgm:cxn modelId="{CEA322BD-8A16-4146-8842-C4E1AD345831}" type="presParOf" srcId="{F164AB90-0472-4227-A4AA-B044A550C351}" destId="{F8AFF01D-6F57-4744-9BB4-1284E594A4AA}" srcOrd="11" destOrd="0" presId="urn:microsoft.com/office/officeart/2005/8/layout/list1"/>
    <dgm:cxn modelId="{4A75442A-6F02-43DB-B6B6-9584FB7ACAEA}" type="presParOf" srcId="{F164AB90-0472-4227-A4AA-B044A550C351}" destId="{9D2C45AB-65DD-4C4D-BDE0-6C7BBA1F3A5F}" srcOrd="12" destOrd="0" presId="urn:microsoft.com/office/officeart/2005/8/layout/list1"/>
    <dgm:cxn modelId="{B1D5DD8E-4047-4B03-A07B-F31AFA246A08}" type="presParOf" srcId="{9D2C45AB-65DD-4C4D-BDE0-6C7BBA1F3A5F}" destId="{D9D05C70-65D9-408A-8724-F277F0202D37}" srcOrd="0" destOrd="0" presId="urn:microsoft.com/office/officeart/2005/8/layout/list1"/>
    <dgm:cxn modelId="{114E2149-402D-49BF-9239-DD0C128D9D52}" type="presParOf" srcId="{9D2C45AB-65DD-4C4D-BDE0-6C7BBA1F3A5F}" destId="{7261C6BA-504F-4F06-832A-6D6F2FCCC183}" srcOrd="1" destOrd="0" presId="urn:microsoft.com/office/officeart/2005/8/layout/list1"/>
    <dgm:cxn modelId="{C684434D-F8D5-4681-9606-75613C3D1A77}" type="presParOf" srcId="{F164AB90-0472-4227-A4AA-B044A550C351}" destId="{024E9673-8321-48F0-A066-5A84C31B936C}" srcOrd="13" destOrd="0" presId="urn:microsoft.com/office/officeart/2005/8/layout/list1"/>
    <dgm:cxn modelId="{20C9E85E-7C8D-4649-ACAA-D5136698D641}" type="presParOf" srcId="{F164AB90-0472-4227-A4AA-B044A550C351}" destId="{4411E61B-0C07-4E4A-9733-3EB8E903CA4A}" srcOrd="14" destOrd="0" presId="urn:microsoft.com/office/officeart/2005/8/layout/list1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F16124-B755-41CB-90C5-B7493DB45580}" type="doc">
      <dgm:prSet loTypeId="urn:microsoft.com/office/officeart/2005/8/layout/bList2" loCatId="list" qsTypeId="urn:microsoft.com/office/officeart/2005/8/quickstyle/simple1" qsCatId="simple" csTypeId="urn:microsoft.com/office/officeart/2005/8/colors/colorful5" csCatId="colorful" phldr="1"/>
      <dgm:spPr/>
    </dgm:pt>
    <dgm:pt modelId="{95DCE722-EFD6-4DBB-9CA7-0AD33AC3A57A}">
      <dgm:prSet phldrT="[ข้อความ]" custT="1"/>
      <dgm:spPr>
        <a:xfrm>
          <a:off x="1350" y="1513565"/>
          <a:ext cx="1459583" cy="468505"/>
        </a:xfrm>
      </dgm:spPr>
      <dgm:t>
        <a:bodyPr/>
        <a:lstStyle/>
        <a:p>
          <a:pPr algn="ctr">
            <a:buNone/>
          </a:pPr>
          <a:r>
            <a:rPr lang="th-TH" sz="1600">
              <a:latin typeface="TH SarabunPSK" pitchFamily="34" charset="-34"/>
              <a:ea typeface="+mn-ea"/>
              <a:cs typeface="TH SarabunPSK" pitchFamily="34" charset="-34"/>
            </a:rPr>
            <a:t>ตีกลับ</a:t>
          </a:r>
          <a:endParaRPr lang="en-US" sz="1600"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5E9EB7CF-ACC5-4632-9259-02BFE943A344}" type="parTrans" cxnId="{32DAF040-570E-41B3-B71B-D933E5D264EB}">
      <dgm:prSet/>
      <dgm:spPr/>
      <dgm:t>
        <a:bodyPr/>
        <a:lstStyle/>
        <a:p>
          <a:endParaRPr lang="en-US"/>
        </a:p>
      </dgm:t>
    </dgm:pt>
    <dgm:pt modelId="{7ECB36C6-9AEA-47E6-A01F-345C1A54167E}" type="sibTrans" cxnId="{32DAF040-570E-41B3-B71B-D933E5D264EB}">
      <dgm:prSet/>
      <dgm:spPr/>
      <dgm:t>
        <a:bodyPr/>
        <a:lstStyle/>
        <a:p>
          <a:endParaRPr lang="en-US"/>
        </a:p>
      </dgm:t>
    </dgm:pt>
    <dgm:pt modelId="{6166BF83-CF3F-445E-968D-0FEFC67D2993}">
      <dgm:prSet phldrT="[ข้อความ]" custT="1"/>
      <dgm:spPr>
        <a:xfrm>
          <a:off x="1707930" y="1513565"/>
          <a:ext cx="1459583" cy="468505"/>
        </a:xfrm>
      </dgm:spPr>
      <dgm:t>
        <a:bodyPr/>
        <a:lstStyle/>
        <a:p>
          <a:pPr algn="ctr">
            <a:buNone/>
          </a:pPr>
          <a:r>
            <a:rPr lang="th-TH" sz="1600">
              <a:latin typeface="TH SarabunPSK" pitchFamily="34" charset="-34"/>
              <a:ea typeface="+mn-ea"/>
              <a:cs typeface="TH SarabunPSK" pitchFamily="34" charset="-34"/>
            </a:rPr>
            <a:t>อนุมัติ</a:t>
          </a:r>
          <a:endParaRPr lang="en-US" sz="1600"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D2E5202B-0D82-415E-B396-7BEE8B78DB16}" type="parTrans" cxnId="{071C6AB7-9889-46B0-85DD-ECB78716F812}">
      <dgm:prSet/>
      <dgm:spPr/>
      <dgm:t>
        <a:bodyPr/>
        <a:lstStyle/>
        <a:p>
          <a:endParaRPr lang="en-US"/>
        </a:p>
      </dgm:t>
    </dgm:pt>
    <dgm:pt modelId="{E857BDA0-1F58-48FB-8A13-448C46B0D745}" type="sibTrans" cxnId="{071C6AB7-9889-46B0-85DD-ECB78716F812}">
      <dgm:prSet/>
      <dgm:spPr/>
      <dgm:t>
        <a:bodyPr/>
        <a:lstStyle/>
        <a:p>
          <a:endParaRPr lang="en-US"/>
        </a:p>
      </dgm:t>
    </dgm:pt>
    <dgm:pt modelId="{941AA925-A860-452A-A731-5901DE52835D}" type="pres">
      <dgm:prSet presAssocID="{60F16124-B755-41CB-90C5-B7493DB45580}" presName="diagram" presStyleCnt="0">
        <dgm:presLayoutVars>
          <dgm:dir/>
          <dgm:animLvl val="lvl"/>
          <dgm:resizeHandles val="exact"/>
        </dgm:presLayoutVars>
      </dgm:prSet>
      <dgm:spPr/>
    </dgm:pt>
    <dgm:pt modelId="{D06DC56E-8E48-45A8-B39A-85B94943904F}" type="pres">
      <dgm:prSet presAssocID="{95DCE722-EFD6-4DBB-9CA7-0AD33AC3A57A}" presName="compNode" presStyleCnt="0"/>
      <dgm:spPr/>
    </dgm:pt>
    <dgm:pt modelId="{97AC0BBD-F698-45BF-8857-916728461701}" type="pres">
      <dgm:prSet presAssocID="{95DCE722-EFD6-4DBB-9CA7-0AD33AC3A57A}" presName="childRect" presStyleLbl="bgAcc1" presStyleIdx="0" presStyleCnt="2">
        <dgm:presLayoutVars>
          <dgm:bulletEnabled val="1"/>
        </dgm:presLayoutVars>
      </dgm:prSet>
      <dgm:spPr>
        <a:xfrm>
          <a:off x="1350" y="424017"/>
          <a:ext cx="1459583" cy="1089548"/>
        </a:xfrm>
        <a:prstGeom prst="round2SameRect">
          <a:avLst>
            <a:gd name="adj1" fmla="val 8000"/>
            <a:gd name="adj2" fmla="val 0"/>
          </a:avLst>
        </a:prstGeom>
      </dgm:spPr>
    </dgm:pt>
    <dgm:pt modelId="{CCB6D406-2AEA-439A-A18F-D4D23AA664D7}" type="pres">
      <dgm:prSet presAssocID="{95DCE722-EFD6-4DBB-9CA7-0AD33AC3A57A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20C68E41-1267-4887-BFEB-F6E99A3BE57C}" type="pres">
      <dgm:prSet presAssocID="{95DCE722-EFD6-4DBB-9CA7-0AD33AC3A57A}" presName="parentRect" presStyleLbl="alignNode1" presStyleIdx="0" presStyleCnt="2"/>
      <dgm:spPr/>
      <dgm:t>
        <a:bodyPr/>
        <a:lstStyle/>
        <a:p>
          <a:endParaRPr lang="th-TH"/>
        </a:p>
      </dgm:t>
    </dgm:pt>
    <dgm:pt modelId="{89D7DC0D-8269-4922-95D6-65E3A69E9286}" type="pres">
      <dgm:prSet presAssocID="{95DCE722-EFD6-4DBB-9CA7-0AD33AC3A57A}" presName="adorn" presStyleLbl="fgAccFollowNode1" presStyleIdx="0" presStyleCnt="2"/>
      <dgm:spPr>
        <a:xfrm>
          <a:off x="1070515" y="1587983"/>
          <a:ext cx="510854" cy="510854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=""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หน้าเศร้าแบบทึบ"/>
        </a:ext>
      </dgm:extLst>
    </dgm:pt>
    <dgm:pt modelId="{B383F2DE-D643-403B-AF0A-8636A6061EBA}" type="pres">
      <dgm:prSet presAssocID="{7ECB36C6-9AEA-47E6-A01F-345C1A54167E}" presName="sibTrans" presStyleLbl="sibTrans2D1" presStyleIdx="0" presStyleCnt="0"/>
      <dgm:spPr/>
      <dgm:t>
        <a:bodyPr/>
        <a:lstStyle/>
        <a:p>
          <a:endParaRPr lang="th-TH"/>
        </a:p>
      </dgm:t>
    </dgm:pt>
    <dgm:pt modelId="{E7ED9BE2-5F5F-4357-9872-FFA8A0109AE3}" type="pres">
      <dgm:prSet presAssocID="{6166BF83-CF3F-445E-968D-0FEFC67D2993}" presName="compNode" presStyleCnt="0"/>
      <dgm:spPr/>
    </dgm:pt>
    <dgm:pt modelId="{DF35004A-DA9F-410D-A7BC-BD95465BEF02}" type="pres">
      <dgm:prSet presAssocID="{6166BF83-CF3F-445E-968D-0FEFC67D2993}" presName="childRect" presStyleLbl="bgAcc1" presStyleIdx="1" presStyleCnt="2">
        <dgm:presLayoutVars>
          <dgm:bulletEnabled val="1"/>
        </dgm:presLayoutVars>
      </dgm:prSet>
      <dgm:spPr>
        <a:xfrm>
          <a:off x="1707930" y="424017"/>
          <a:ext cx="1459583" cy="1089548"/>
        </a:xfrm>
        <a:prstGeom prst="round2SameRect">
          <a:avLst>
            <a:gd name="adj1" fmla="val 8000"/>
            <a:gd name="adj2" fmla="val 0"/>
          </a:avLst>
        </a:prstGeom>
      </dgm:spPr>
    </dgm:pt>
    <dgm:pt modelId="{F654FE71-874C-4C3D-B3FC-D7F778474DF2}" type="pres">
      <dgm:prSet presAssocID="{6166BF83-CF3F-445E-968D-0FEFC67D2993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6D0ECA07-7AD1-4B07-8E9E-FF476D27D250}" type="pres">
      <dgm:prSet presAssocID="{6166BF83-CF3F-445E-968D-0FEFC67D2993}" presName="parentRect" presStyleLbl="alignNode1" presStyleIdx="1" presStyleCnt="2"/>
      <dgm:spPr/>
      <dgm:t>
        <a:bodyPr/>
        <a:lstStyle/>
        <a:p>
          <a:endParaRPr lang="th-TH"/>
        </a:p>
      </dgm:t>
    </dgm:pt>
    <dgm:pt modelId="{5E5519AE-E9F4-49EE-9A88-EA2A82797109}" type="pres">
      <dgm:prSet presAssocID="{6166BF83-CF3F-445E-968D-0FEFC67D2993}" presName="adorn" presStyleLbl="fgAccFollowNode1" presStyleIdx="1" presStyleCnt="2"/>
      <dgm:spPr>
        <a:xfrm>
          <a:off x="2777095" y="1587983"/>
          <a:ext cx="510854" cy="510854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="" xmlns:asvg="http://schemas.microsoft.com/office/drawing/2016/SVG/main" r:embed="rId4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หน้ายิ้มแบบทึบ"/>
        </a:ext>
      </dgm:extLst>
    </dgm:pt>
  </dgm:ptLst>
  <dgm:cxnLst>
    <dgm:cxn modelId="{071C6AB7-9889-46B0-85DD-ECB78716F812}" srcId="{60F16124-B755-41CB-90C5-B7493DB45580}" destId="{6166BF83-CF3F-445E-968D-0FEFC67D2993}" srcOrd="1" destOrd="0" parTransId="{D2E5202B-0D82-415E-B396-7BEE8B78DB16}" sibTransId="{E857BDA0-1F58-48FB-8A13-448C46B0D745}"/>
    <dgm:cxn modelId="{32DAF040-570E-41B3-B71B-D933E5D264EB}" srcId="{60F16124-B755-41CB-90C5-B7493DB45580}" destId="{95DCE722-EFD6-4DBB-9CA7-0AD33AC3A57A}" srcOrd="0" destOrd="0" parTransId="{5E9EB7CF-ACC5-4632-9259-02BFE943A344}" sibTransId="{7ECB36C6-9AEA-47E6-A01F-345C1A54167E}"/>
    <dgm:cxn modelId="{664FCAE1-D644-422B-BF4E-B18A469738E2}" type="presOf" srcId="{95DCE722-EFD6-4DBB-9CA7-0AD33AC3A57A}" destId="{20C68E41-1267-4887-BFEB-F6E99A3BE57C}" srcOrd="1" destOrd="0" presId="urn:microsoft.com/office/officeart/2005/8/layout/bList2"/>
    <dgm:cxn modelId="{E60693AE-C48E-4590-A1DC-C493E8EA95A9}" type="presOf" srcId="{60F16124-B755-41CB-90C5-B7493DB45580}" destId="{941AA925-A860-452A-A731-5901DE52835D}" srcOrd="0" destOrd="0" presId="urn:microsoft.com/office/officeart/2005/8/layout/bList2"/>
    <dgm:cxn modelId="{CC52F2E5-64D3-47CC-9CA9-7A082E514631}" type="presOf" srcId="{95DCE722-EFD6-4DBB-9CA7-0AD33AC3A57A}" destId="{CCB6D406-2AEA-439A-A18F-D4D23AA664D7}" srcOrd="0" destOrd="0" presId="urn:microsoft.com/office/officeart/2005/8/layout/bList2"/>
    <dgm:cxn modelId="{4738FE40-45C9-4F9D-B5C9-3DE1449E81B6}" type="presOf" srcId="{6166BF83-CF3F-445E-968D-0FEFC67D2993}" destId="{6D0ECA07-7AD1-4B07-8E9E-FF476D27D250}" srcOrd="1" destOrd="0" presId="urn:microsoft.com/office/officeart/2005/8/layout/bList2"/>
    <dgm:cxn modelId="{AACD2BF2-B349-4B94-BEC6-FD1DDB417BF2}" type="presOf" srcId="{7ECB36C6-9AEA-47E6-A01F-345C1A54167E}" destId="{B383F2DE-D643-403B-AF0A-8636A6061EBA}" srcOrd="0" destOrd="0" presId="urn:microsoft.com/office/officeart/2005/8/layout/bList2"/>
    <dgm:cxn modelId="{25DED39E-0002-4B03-8A8D-4FACA29A0612}" type="presOf" srcId="{6166BF83-CF3F-445E-968D-0FEFC67D2993}" destId="{F654FE71-874C-4C3D-B3FC-D7F778474DF2}" srcOrd="0" destOrd="0" presId="urn:microsoft.com/office/officeart/2005/8/layout/bList2"/>
    <dgm:cxn modelId="{1E62D9BA-95E6-4F0C-A125-3A2BB0D3EB70}" type="presParOf" srcId="{941AA925-A860-452A-A731-5901DE52835D}" destId="{D06DC56E-8E48-45A8-B39A-85B94943904F}" srcOrd="0" destOrd="0" presId="urn:microsoft.com/office/officeart/2005/8/layout/bList2"/>
    <dgm:cxn modelId="{EC698040-E695-4F32-9569-87433696D73C}" type="presParOf" srcId="{D06DC56E-8E48-45A8-B39A-85B94943904F}" destId="{97AC0BBD-F698-45BF-8857-916728461701}" srcOrd="0" destOrd="0" presId="urn:microsoft.com/office/officeart/2005/8/layout/bList2"/>
    <dgm:cxn modelId="{983C68DF-DB90-4B88-857B-44C0F0D82962}" type="presParOf" srcId="{D06DC56E-8E48-45A8-B39A-85B94943904F}" destId="{CCB6D406-2AEA-439A-A18F-D4D23AA664D7}" srcOrd="1" destOrd="0" presId="urn:microsoft.com/office/officeart/2005/8/layout/bList2"/>
    <dgm:cxn modelId="{6D9CBEF6-C2D9-4294-B8D7-653300F16BA3}" type="presParOf" srcId="{D06DC56E-8E48-45A8-B39A-85B94943904F}" destId="{20C68E41-1267-4887-BFEB-F6E99A3BE57C}" srcOrd="2" destOrd="0" presId="urn:microsoft.com/office/officeart/2005/8/layout/bList2"/>
    <dgm:cxn modelId="{347CA2D1-4BF8-41DA-9B1E-6F4ED35F6041}" type="presParOf" srcId="{D06DC56E-8E48-45A8-B39A-85B94943904F}" destId="{89D7DC0D-8269-4922-95D6-65E3A69E9286}" srcOrd="3" destOrd="0" presId="urn:microsoft.com/office/officeart/2005/8/layout/bList2"/>
    <dgm:cxn modelId="{E6EC8D8C-900C-4504-97BD-74C45A36E660}" type="presParOf" srcId="{941AA925-A860-452A-A731-5901DE52835D}" destId="{B383F2DE-D643-403B-AF0A-8636A6061EBA}" srcOrd="1" destOrd="0" presId="urn:microsoft.com/office/officeart/2005/8/layout/bList2"/>
    <dgm:cxn modelId="{EF8F3108-E6B2-4214-A79A-BB7E0419B278}" type="presParOf" srcId="{941AA925-A860-452A-A731-5901DE52835D}" destId="{E7ED9BE2-5F5F-4357-9872-FFA8A0109AE3}" srcOrd="2" destOrd="0" presId="urn:microsoft.com/office/officeart/2005/8/layout/bList2"/>
    <dgm:cxn modelId="{74C0BF9B-F84F-4BEB-8349-E22C3C5568FF}" type="presParOf" srcId="{E7ED9BE2-5F5F-4357-9872-FFA8A0109AE3}" destId="{DF35004A-DA9F-410D-A7BC-BD95465BEF02}" srcOrd="0" destOrd="0" presId="urn:microsoft.com/office/officeart/2005/8/layout/bList2"/>
    <dgm:cxn modelId="{9B46FD54-401C-4FB4-9518-D422DBE600DA}" type="presParOf" srcId="{E7ED9BE2-5F5F-4357-9872-FFA8A0109AE3}" destId="{F654FE71-874C-4C3D-B3FC-D7F778474DF2}" srcOrd="1" destOrd="0" presId="urn:microsoft.com/office/officeart/2005/8/layout/bList2"/>
    <dgm:cxn modelId="{E51824C9-AC23-4DEC-965D-E32DC3EC7E9C}" type="presParOf" srcId="{E7ED9BE2-5F5F-4357-9872-FFA8A0109AE3}" destId="{6D0ECA07-7AD1-4B07-8E9E-FF476D27D250}" srcOrd="2" destOrd="0" presId="urn:microsoft.com/office/officeart/2005/8/layout/bList2"/>
    <dgm:cxn modelId="{F31DABEB-018D-4DEB-A889-5B517AAD743E}" type="presParOf" srcId="{E7ED9BE2-5F5F-4357-9872-FFA8A0109AE3}" destId="{5E5519AE-E9F4-49EE-9A88-EA2A82797109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CD1E9A9-5DEE-44F7-9D22-DDBF0BD5A35B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CFBE4555-9E8A-435B-8DD5-76A11B2EE79F}">
      <dgm:prSet phldrT="[ข้อความ]" custT="1"/>
      <dgm:spPr/>
      <dgm:t>
        <a:bodyPr/>
        <a:lstStyle/>
        <a:p>
          <a:r>
            <a:rPr lang="th-TH" sz="1400" b="1">
              <a:latin typeface="TH SarabunPSK" pitchFamily="34" charset="-34"/>
              <a:cs typeface="TH SarabunPSK" pitchFamily="34" charset="-34"/>
            </a:rPr>
            <a:t>30 วัน</a:t>
          </a:r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6E242129-504D-4669-BD12-A7D8299A9655}" type="parTrans" cxnId="{71AE25AE-1BB2-47CB-A67D-81E155F327AF}">
      <dgm:prSet/>
      <dgm:spPr/>
      <dgm:t>
        <a:bodyPr/>
        <a:lstStyle/>
        <a:p>
          <a:endParaRPr lang="en-US" sz="2000">
            <a:latin typeface="TH SarabunPSK" pitchFamily="34" charset="-34"/>
            <a:cs typeface="TH SarabunPSK" pitchFamily="34" charset="-34"/>
          </a:endParaRPr>
        </a:p>
      </dgm:t>
    </dgm:pt>
    <dgm:pt modelId="{85B8884F-C458-4ABE-8C91-EC82B17C08EE}" type="sibTrans" cxnId="{71AE25AE-1BB2-47CB-A67D-81E155F327AF}">
      <dgm:prSet/>
      <dgm:spPr/>
      <dgm:t>
        <a:bodyPr/>
        <a:lstStyle/>
        <a:p>
          <a:endParaRPr lang="en-US" sz="2000">
            <a:latin typeface="TH SarabunPSK" pitchFamily="34" charset="-34"/>
            <a:cs typeface="TH SarabunPSK" pitchFamily="34" charset="-34"/>
          </a:endParaRPr>
        </a:p>
      </dgm:t>
    </dgm:pt>
    <dgm:pt modelId="{CEDAA008-A959-4F46-9A4E-F8081CC253A7}">
      <dgm:prSet phldrT="[ข้อความ]" custT="1"/>
      <dgm:spPr/>
      <dgm:t>
        <a:bodyPr/>
        <a:lstStyle/>
        <a:p>
          <a:r>
            <a:rPr lang="th-TH" sz="1400">
              <a:latin typeface="TH SarabunPSK" pitchFamily="34" charset="-34"/>
              <a:cs typeface="TH SarabunPSK" pitchFamily="34" charset="-34"/>
            </a:rPr>
            <a:t>ผู้เขียน</a:t>
          </a:r>
          <a:endParaRPr lang="en-US" sz="1400">
            <a:latin typeface="TH SarabunPSK" pitchFamily="34" charset="-34"/>
            <a:cs typeface="TH SarabunPSK" pitchFamily="34" charset="-34"/>
          </a:endParaRPr>
        </a:p>
      </dgm:t>
    </dgm:pt>
    <dgm:pt modelId="{01429A10-D302-4098-B262-9262253E2751}" type="parTrans" cxnId="{1E0FA2DD-5F1E-4AB1-91B9-C9ABD4DB4867}">
      <dgm:prSet/>
      <dgm:spPr/>
      <dgm:t>
        <a:bodyPr/>
        <a:lstStyle/>
        <a:p>
          <a:endParaRPr lang="en-US" sz="2000">
            <a:latin typeface="TH SarabunPSK" pitchFamily="34" charset="-34"/>
            <a:cs typeface="TH SarabunPSK" pitchFamily="34" charset="-34"/>
          </a:endParaRPr>
        </a:p>
      </dgm:t>
    </dgm:pt>
    <dgm:pt modelId="{D32A8CDA-DB0E-44C7-B08D-718CBCD681F4}" type="sibTrans" cxnId="{1E0FA2DD-5F1E-4AB1-91B9-C9ABD4DB4867}">
      <dgm:prSet/>
      <dgm:spPr/>
      <dgm:t>
        <a:bodyPr/>
        <a:lstStyle/>
        <a:p>
          <a:endParaRPr lang="en-US" sz="2000">
            <a:latin typeface="TH SarabunPSK" pitchFamily="34" charset="-34"/>
            <a:cs typeface="TH SarabunPSK" pitchFamily="34" charset="-34"/>
          </a:endParaRPr>
        </a:p>
      </dgm:t>
    </dgm:pt>
    <dgm:pt modelId="{DA761646-564F-49E7-8991-A0864EC0F95C}">
      <dgm:prSet phldrT="[ข้อความ]" custT="1"/>
      <dgm:spPr/>
      <dgm:t>
        <a:bodyPr/>
        <a:lstStyle/>
        <a:p>
          <a:r>
            <a:rPr lang="th-TH" sz="1400">
              <a:latin typeface="TH SarabunPSK" pitchFamily="34" charset="-34"/>
              <a:cs typeface="TH SarabunPSK" pitchFamily="34" charset="-34"/>
            </a:rPr>
            <a:t>ขั้นตอนการทำ 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Artwork+ </a:t>
          </a:r>
          <a:r>
            <a:rPr lang="th-TH" sz="1400">
              <a:latin typeface="TH SarabunPSK" pitchFamily="34" charset="-34"/>
              <a:cs typeface="TH SarabunPSK" pitchFamily="34" charset="-34"/>
            </a:rPr>
            <a:t>ออกแบบปก</a:t>
          </a:r>
          <a:endParaRPr lang="en-US" sz="1400">
            <a:latin typeface="TH SarabunPSK" pitchFamily="34" charset="-34"/>
            <a:cs typeface="TH SarabunPSK" pitchFamily="34" charset="-34"/>
          </a:endParaRPr>
        </a:p>
      </dgm:t>
    </dgm:pt>
    <dgm:pt modelId="{D88C6E93-698D-4C2C-93A9-F37CBC0ED397}" type="parTrans" cxnId="{08717F4D-911D-4ABD-B291-3778D87DBBCD}">
      <dgm:prSet/>
      <dgm:spPr/>
      <dgm:t>
        <a:bodyPr/>
        <a:lstStyle/>
        <a:p>
          <a:endParaRPr lang="en-US" sz="2000">
            <a:latin typeface="TH SarabunPSK" pitchFamily="34" charset="-34"/>
            <a:cs typeface="TH SarabunPSK" pitchFamily="34" charset="-34"/>
          </a:endParaRPr>
        </a:p>
      </dgm:t>
    </dgm:pt>
    <dgm:pt modelId="{F009464A-8FF2-4DE4-9897-79875A6ECA52}" type="sibTrans" cxnId="{08717F4D-911D-4ABD-B291-3778D87DBBCD}">
      <dgm:prSet/>
      <dgm:spPr/>
      <dgm:t>
        <a:bodyPr/>
        <a:lstStyle/>
        <a:p>
          <a:endParaRPr lang="en-US" sz="2000">
            <a:latin typeface="TH SarabunPSK" pitchFamily="34" charset="-34"/>
            <a:cs typeface="TH SarabunPSK" pitchFamily="34" charset="-34"/>
          </a:endParaRPr>
        </a:p>
      </dgm:t>
    </dgm:pt>
    <dgm:pt modelId="{93D52FAD-2F2E-49D2-AF10-C0FDE1F06208}">
      <dgm:prSet phldrT="[ข้อความ]" custT="1"/>
      <dgm:spPr/>
      <dgm:t>
        <a:bodyPr/>
        <a:lstStyle/>
        <a:p>
          <a:r>
            <a:rPr lang="th-TH" sz="1400" b="1">
              <a:latin typeface="TH SarabunPSK" pitchFamily="34" charset="-34"/>
              <a:cs typeface="TH SarabunPSK" pitchFamily="34" charset="-34"/>
            </a:rPr>
            <a:t>30 วัน</a:t>
          </a:r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4F60877B-4B9B-4406-A590-CD5A20ABEDB6}" type="parTrans" cxnId="{854C539A-BE10-4781-AA1F-953577F73883}">
      <dgm:prSet/>
      <dgm:spPr/>
      <dgm:t>
        <a:bodyPr/>
        <a:lstStyle/>
        <a:p>
          <a:endParaRPr lang="en-US" sz="2000">
            <a:latin typeface="TH SarabunPSK" pitchFamily="34" charset="-34"/>
            <a:cs typeface="TH SarabunPSK" pitchFamily="34" charset="-34"/>
          </a:endParaRPr>
        </a:p>
      </dgm:t>
    </dgm:pt>
    <dgm:pt modelId="{F9647632-6C34-4E16-9506-9565B4151D75}" type="sibTrans" cxnId="{854C539A-BE10-4781-AA1F-953577F73883}">
      <dgm:prSet/>
      <dgm:spPr/>
      <dgm:t>
        <a:bodyPr/>
        <a:lstStyle/>
        <a:p>
          <a:endParaRPr lang="en-US" sz="2000">
            <a:latin typeface="TH SarabunPSK" pitchFamily="34" charset="-34"/>
            <a:cs typeface="TH SarabunPSK" pitchFamily="34" charset="-34"/>
          </a:endParaRPr>
        </a:p>
      </dgm:t>
    </dgm:pt>
    <dgm:pt modelId="{6852485F-8113-4378-B762-ACB7F318FCF9}">
      <dgm:prSet phldrT="[ข้อความ]" custT="1"/>
      <dgm:spPr/>
      <dgm:t>
        <a:bodyPr/>
        <a:lstStyle/>
        <a:p>
          <a:r>
            <a:rPr lang="th-TH" sz="1400">
              <a:latin typeface="TH SarabunPSK" pitchFamily="34" charset="-34"/>
              <a:cs typeface="TH SarabunPSK" pitchFamily="34" charset="-34"/>
            </a:rPr>
            <a:t>ส่งต้นฉบับพร้อมพิมพ์ให้บรรณาธิการ</a:t>
          </a:r>
          <a:endParaRPr lang="en-US" sz="1400">
            <a:latin typeface="TH SarabunPSK" pitchFamily="34" charset="-34"/>
            <a:cs typeface="TH SarabunPSK" pitchFamily="34" charset="-34"/>
          </a:endParaRPr>
        </a:p>
      </dgm:t>
    </dgm:pt>
    <dgm:pt modelId="{4A287080-62FE-4A39-99D5-C68B9E499F5B}" type="parTrans" cxnId="{3E50F607-065B-489D-9C83-3ED464D69F4A}">
      <dgm:prSet/>
      <dgm:spPr/>
      <dgm:t>
        <a:bodyPr/>
        <a:lstStyle/>
        <a:p>
          <a:endParaRPr lang="th-TH" sz="2000">
            <a:latin typeface="TH SarabunPSK" pitchFamily="34" charset="-34"/>
            <a:cs typeface="TH SarabunPSK" pitchFamily="34" charset="-34"/>
          </a:endParaRPr>
        </a:p>
      </dgm:t>
    </dgm:pt>
    <dgm:pt modelId="{8B7CD48C-8639-4EC4-8941-A435E3C0A44D}" type="sibTrans" cxnId="{3E50F607-065B-489D-9C83-3ED464D69F4A}">
      <dgm:prSet/>
      <dgm:spPr/>
      <dgm:t>
        <a:bodyPr/>
        <a:lstStyle/>
        <a:p>
          <a:endParaRPr lang="th-TH" sz="2000">
            <a:latin typeface="TH SarabunPSK" pitchFamily="34" charset="-34"/>
            <a:cs typeface="TH SarabunPSK" pitchFamily="34" charset="-34"/>
          </a:endParaRPr>
        </a:p>
      </dgm:t>
    </dgm:pt>
    <dgm:pt modelId="{9ACB1207-AD31-4E94-9F55-91E1306D3C6A}">
      <dgm:prSet custT="1"/>
      <dgm:spPr/>
      <dgm:t>
        <a:bodyPr/>
        <a:lstStyle/>
        <a:p>
          <a:r>
            <a:rPr lang="th-TH" sz="1400">
              <a:latin typeface="TH SarabunPSK" pitchFamily="34" charset="-34"/>
              <a:cs typeface="TH SarabunPSK" pitchFamily="34" charset="-34"/>
            </a:rPr>
            <a:t>โรงพิมพ์</a:t>
          </a:r>
          <a:endParaRPr lang="en-US" sz="1400">
            <a:latin typeface="TH SarabunPSK" pitchFamily="34" charset="-34"/>
            <a:cs typeface="TH SarabunPSK" pitchFamily="34" charset="-34"/>
          </a:endParaRPr>
        </a:p>
      </dgm:t>
    </dgm:pt>
    <dgm:pt modelId="{828C7B8C-6EE4-4D01-968C-26EC19089950}" type="parTrans" cxnId="{EB7B9F87-75A4-44EB-B147-F0C93C21BFF1}">
      <dgm:prSet/>
      <dgm:spPr/>
      <dgm:t>
        <a:bodyPr/>
        <a:lstStyle/>
        <a:p>
          <a:endParaRPr lang="th-TH" sz="2000">
            <a:latin typeface="TH SarabunPSK" pitchFamily="34" charset="-34"/>
            <a:cs typeface="TH SarabunPSK" pitchFamily="34" charset="-34"/>
          </a:endParaRPr>
        </a:p>
      </dgm:t>
    </dgm:pt>
    <dgm:pt modelId="{83F7E819-6B25-48F7-9C11-32381C9EF8D7}" type="sibTrans" cxnId="{EB7B9F87-75A4-44EB-B147-F0C93C21BFF1}">
      <dgm:prSet/>
      <dgm:spPr/>
      <dgm:t>
        <a:bodyPr/>
        <a:lstStyle/>
        <a:p>
          <a:endParaRPr lang="th-TH" sz="2000">
            <a:latin typeface="TH SarabunPSK" pitchFamily="34" charset="-34"/>
            <a:cs typeface="TH SarabunPSK" pitchFamily="34" charset="-34"/>
          </a:endParaRPr>
        </a:p>
      </dgm:t>
    </dgm:pt>
    <dgm:pt modelId="{3C07FEE4-E38A-4E7C-B706-24B46D1B7941}" type="pres">
      <dgm:prSet presAssocID="{7CD1E9A9-5DEE-44F7-9D22-DDBF0BD5A35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58426024-871A-43C0-A2C7-F4787A0FC542}" type="pres">
      <dgm:prSet presAssocID="{CFBE4555-9E8A-435B-8DD5-76A11B2EE79F}" presName="composite" presStyleCnt="0"/>
      <dgm:spPr/>
    </dgm:pt>
    <dgm:pt modelId="{908BEE52-91E3-4E3F-B608-4E88F3BE147E}" type="pres">
      <dgm:prSet presAssocID="{CFBE4555-9E8A-435B-8DD5-76A11B2EE79F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4807210-9105-42D4-BD22-7A71064857E9}" type="pres">
      <dgm:prSet presAssocID="{CFBE4555-9E8A-435B-8DD5-76A11B2EE79F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ABF00DC-34AC-414A-B7BE-569110849E37}" type="pres">
      <dgm:prSet presAssocID="{85B8884F-C458-4ABE-8C91-EC82B17C08EE}" presName="sp" presStyleCnt="0"/>
      <dgm:spPr/>
    </dgm:pt>
    <dgm:pt modelId="{A6598309-C8D1-43DB-A475-62B4373E528E}" type="pres">
      <dgm:prSet presAssocID="{93D52FAD-2F2E-49D2-AF10-C0FDE1F06208}" presName="composite" presStyleCnt="0"/>
      <dgm:spPr/>
    </dgm:pt>
    <dgm:pt modelId="{9482A16D-EB5E-4AD3-B08E-907E3E50F62C}" type="pres">
      <dgm:prSet presAssocID="{93D52FAD-2F2E-49D2-AF10-C0FDE1F06208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79F0E7B-429E-4905-BA8C-F8D274EB2BC3}" type="pres">
      <dgm:prSet presAssocID="{93D52FAD-2F2E-49D2-AF10-C0FDE1F06208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B46B94EA-52F8-4ECE-B11D-6CA927EB8984}" type="presOf" srcId="{9ACB1207-AD31-4E94-9F55-91E1306D3C6A}" destId="{A79F0E7B-429E-4905-BA8C-F8D274EB2BC3}" srcOrd="0" destOrd="0" presId="urn:microsoft.com/office/officeart/2005/8/layout/chevron2"/>
    <dgm:cxn modelId="{854C539A-BE10-4781-AA1F-953577F73883}" srcId="{7CD1E9A9-5DEE-44F7-9D22-DDBF0BD5A35B}" destId="{93D52FAD-2F2E-49D2-AF10-C0FDE1F06208}" srcOrd="1" destOrd="0" parTransId="{4F60877B-4B9B-4406-A590-CD5A20ABEDB6}" sibTransId="{F9647632-6C34-4E16-9506-9565B4151D75}"/>
    <dgm:cxn modelId="{B0BD03E7-21D1-4094-8ECB-01949407FF46}" type="presOf" srcId="{6852485F-8113-4378-B762-ACB7F318FCF9}" destId="{D4807210-9105-42D4-BD22-7A71064857E9}" srcOrd="0" destOrd="2" presId="urn:microsoft.com/office/officeart/2005/8/layout/chevron2"/>
    <dgm:cxn modelId="{D07DF416-CD86-4798-ACA3-6F064445AD2B}" type="presOf" srcId="{DA761646-564F-49E7-8991-A0864EC0F95C}" destId="{D4807210-9105-42D4-BD22-7A71064857E9}" srcOrd="0" destOrd="1" presId="urn:microsoft.com/office/officeart/2005/8/layout/chevron2"/>
    <dgm:cxn modelId="{1E0FA2DD-5F1E-4AB1-91B9-C9ABD4DB4867}" srcId="{CFBE4555-9E8A-435B-8DD5-76A11B2EE79F}" destId="{CEDAA008-A959-4F46-9A4E-F8081CC253A7}" srcOrd="0" destOrd="0" parTransId="{01429A10-D302-4098-B262-9262253E2751}" sibTransId="{D32A8CDA-DB0E-44C7-B08D-718CBCD681F4}"/>
    <dgm:cxn modelId="{EB7B9F87-75A4-44EB-B147-F0C93C21BFF1}" srcId="{93D52FAD-2F2E-49D2-AF10-C0FDE1F06208}" destId="{9ACB1207-AD31-4E94-9F55-91E1306D3C6A}" srcOrd="0" destOrd="0" parTransId="{828C7B8C-6EE4-4D01-968C-26EC19089950}" sibTransId="{83F7E819-6B25-48F7-9C11-32381C9EF8D7}"/>
    <dgm:cxn modelId="{71AE25AE-1BB2-47CB-A67D-81E155F327AF}" srcId="{7CD1E9A9-5DEE-44F7-9D22-DDBF0BD5A35B}" destId="{CFBE4555-9E8A-435B-8DD5-76A11B2EE79F}" srcOrd="0" destOrd="0" parTransId="{6E242129-504D-4669-BD12-A7D8299A9655}" sibTransId="{85B8884F-C458-4ABE-8C91-EC82B17C08EE}"/>
    <dgm:cxn modelId="{3E50F607-065B-489D-9C83-3ED464D69F4A}" srcId="{CFBE4555-9E8A-435B-8DD5-76A11B2EE79F}" destId="{6852485F-8113-4378-B762-ACB7F318FCF9}" srcOrd="2" destOrd="0" parTransId="{4A287080-62FE-4A39-99D5-C68B9E499F5B}" sibTransId="{8B7CD48C-8639-4EC4-8941-A435E3C0A44D}"/>
    <dgm:cxn modelId="{94B35872-7BC5-4200-9660-485785B5FF21}" type="presOf" srcId="{CFBE4555-9E8A-435B-8DD5-76A11B2EE79F}" destId="{908BEE52-91E3-4E3F-B608-4E88F3BE147E}" srcOrd="0" destOrd="0" presId="urn:microsoft.com/office/officeart/2005/8/layout/chevron2"/>
    <dgm:cxn modelId="{D9C83A5C-0C4E-4ECC-89F7-54B6D822FA88}" type="presOf" srcId="{7CD1E9A9-5DEE-44F7-9D22-DDBF0BD5A35B}" destId="{3C07FEE4-E38A-4E7C-B706-24B46D1B7941}" srcOrd="0" destOrd="0" presId="urn:microsoft.com/office/officeart/2005/8/layout/chevron2"/>
    <dgm:cxn modelId="{D1B8245F-8B7C-40F3-A930-80341954901C}" type="presOf" srcId="{93D52FAD-2F2E-49D2-AF10-C0FDE1F06208}" destId="{9482A16D-EB5E-4AD3-B08E-907E3E50F62C}" srcOrd="0" destOrd="0" presId="urn:microsoft.com/office/officeart/2005/8/layout/chevron2"/>
    <dgm:cxn modelId="{DEA7C1F3-D496-403A-A1F4-F742E3EDB1B3}" type="presOf" srcId="{CEDAA008-A959-4F46-9A4E-F8081CC253A7}" destId="{D4807210-9105-42D4-BD22-7A71064857E9}" srcOrd="0" destOrd="0" presId="urn:microsoft.com/office/officeart/2005/8/layout/chevron2"/>
    <dgm:cxn modelId="{08717F4D-911D-4ABD-B291-3778D87DBBCD}" srcId="{CFBE4555-9E8A-435B-8DD5-76A11B2EE79F}" destId="{DA761646-564F-49E7-8991-A0864EC0F95C}" srcOrd="1" destOrd="0" parTransId="{D88C6E93-698D-4C2C-93A9-F37CBC0ED397}" sibTransId="{F009464A-8FF2-4DE4-9897-79875A6ECA52}"/>
    <dgm:cxn modelId="{41145220-B77C-48F0-89BB-604AA733F884}" type="presParOf" srcId="{3C07FEE4-E38A-4E7C-B706-24B46D1B7941}" destId="{58426024-871A-43C0-A2C7-F4787A0FC542}" srcOrd="0" destOrd="0" presId="urn:microsoft.com/office/officeart/2005/8/layout/chevron2"/>
    <dgm:cxn modelId="{1986E177-3B79-4E7B-9FE9-2BD4D47399F6}" type="presParOf" srcId="{58426024-871A-43C0-A2C7-F4787A0FC542}" destId="{908BEE52-91E3-4E3F-B608-4E88F3BE147E}" srcOrd="0" destOrd="0" presId="urn:microsoft.com/office/officeart/2005/8/layout/chevron2"/>
    <dgm:cxn modelId="{F3F9DBC5-230C-4F2B-8338-33B7DBFB1ABB}" type="presParOf" srcId="{58426024-871A-43C0-A2C7-F4787A0FC542}" destId="{D4807210-9105-42D4-BD22-7A71064857E9}" srcOrd="1" destOrd="0" presId="urn:microsoft.com/office/officeart/2005/8/layout/chevron2"/>
    <dgm:cxn modelId="{2F40541B-7EEC-49AF-A791-A86935A7A51B}" type="presParOf" srcId="{3C07FEE4-E38A-4E7C-B706-24B46D1B7941}" destId="{9ABF00DC-34AC-414A-B7BE-569110849E37}" srcOrd="1" destOrd="0" presId="urn:microsoft.com/office/officeart/2005/8/layout/chevron2"/>
    <dgm:cxn modelId="{48CA2113-AB12-4212-A578-507BB63332AA}" type="presParOf" srcId="{3C07FEE4-E38A-4E7C-B706-24B46D1B7941}" destId="{A6598309-C8D1-43DB-A475-62B4373E528E}" srcOrd="2" destOrd="0" presId="urn:microsoft.com/office/officeart/2005/8/layout/chevron2"/>
    <dgm:cxn modelId="{503E804E-5D9A-483C-85E2-A8FBF4D2E603}" type="presParOf" srcId="{A6598309-C8D1-43DB-A475-62B4373E528E}" destId="{9482A16D-EB5E-4AD3-B08E-907E3E50F62C}" srcOrd="0" destOrd="0" presId="urn:microsoft.com/office/officeart/2005/8/layout/chevron2"/>
    <dgm:cxn modelId="{0BBA135A-FEBC-4F24-8FB5-7568088B8E9C}" type="presParOf" srcId="{A6598309-C8D1-43DB-A475-62B4373E528E}" destId="{A79F0E7B-429E-4905-BA8C-F8D274EB2BC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0253DD-0D1F-4ABB-A018-F36607297A26}">
      <dsp:nvSpPr>
        <dsp:cNvPr id="0" name=""/>
        <dsp:cNvSpPr/>
      </dsp:nvSpPr>
      <dsp:spPr>
        <a:xfrm>
          <a:off x="308990" y="803075"/>
          <a:ext cx="454733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AB25F8-DC24-4F0E-9509-765E8AF2554E}">
      <dsp:nvSpPr>
        <dsp:cNvPr id="0" name=""/>
        <dsp:cNvSpPr/>
      </dsp:nvSpPr>
      <dsp:spPr>
        <a:xfrm>
          <a:off x="316344" y="161156"/>
          <a:ext cx="4428817" cy="82967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62" tIns="0" rIns="167562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บันทึกข้อความเรียนคณบดี + พร้อมแนบไฟล์ต้นฉบับ</a:t>
          </a:r>
          <a:endParaRPr lang="en-US" sz="1600" b="1" kern="1200">
            <a:latin typeface="TH SarabunPSK" pitchFamily="34" charset="-34"/>
            <a:cs typeface="TH SarabunPSK" pitchFamily="34" charset="-34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รับต้นฉบับและหา </a:t>
          </a:r>
          <a:r>
            <a:rPr lang="en-US" sz="1600" b="1" kern="1200">
              <a:latin typeface="TH SarabunPSK" pitchFamily="34" charset="-34"/>
              <a:cs typeface="TH SarabunPSK" pitchFamily="34" charset="-34"/>
            </a:rPr>
            <a:t>Peer Review</a:t>
          </a:r>
        </a:p>
      </dsp:txBody>
      <dsp:txXfrm>
        <a:off x="356846" y="201658"/>
        <a:ext cx="4347813" cy="748675"/>
      </dsp:txXfrm>
    </dsp:sp>
    <dsp:sp modelId="{077A619C-DB27-4E4D-98F5-19CACD505E6F}">
      <dsp:nvSpPr>
        <dsp:cNvPr id="0" name=""/>
        <dsp:cNvSpPr/>
      </dsp:nvSpPr>
      <dsp:spPr>
        <a:xfrm>
          <a:off x="680804" y="1774054"/>
          <a:ext cx="452643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485121"/>
              <a:satOff val="-27976"/>
              <a:lumOff val="287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1BAD87-BE92-4074-9F03-04562CD9A9CE}">
      <dsp:nvSpPr>
        <dsp:cNvPr id="0" name=""/>
        <dsp:cNvSpPr/>
      </dsp:nvSpPr>
      <dsp:spPr>
        <a:xfrm>
          <a:off x="669093" y="1165075"/>
          <a:ext cx="4428817" cy="805204"/>
        </a:xfrm>
        <a:prstGeom prst="roundRect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62" tIns="0" rIns="167562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kern="1200">
              <a:latin typeface="TH SarabunPSK" pitchFamily="34" charset="-34"/>
              <a:cs typeface="TH SarabunPSK" pitchFamily="34" charset="-34"/>
            </a:rPr>
            <a:t>อ่านปรระเมินโดยผู้ทรงคุณวุฒิ</a:t>
          </a:r>
          <a:endParaRPr lang="en-US" sz="2000" kern="1200">
            <a:latin typeface="TH SarabunPSK" pitchFamily="34" charset="-34"/>
            <a:cs typeface="TH SarabunPSK" pitchFamily="34" charset="-34"/>
          </a:endParaRPr>
        </a:p>
      </dsp:txBody>
      <dsp:txXfrm>
        <a:off x="708400" y="1204382"/>
        <a:ext cx="4350203" cy="726590"/>
      </dsp:txXfrm>
    </dsp:sp>
    <dsp:sp modelId="{883610F6-D045-4C1D-8D00-65828B4F70B6}">
      <dsp:nvSpPr>
        <dsp:cNvPr id="0" name=""/>
        <dsp:cNvSpPr/>
      </dsp:nvSpPr>
      <dsp:spPr>
        <a:xfrm>
          <a:off x="1050022" y="2867977"/>
          <a:ext cx="4494324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970242"/>
              <a:satOff val="-55952"/>
              <a:lumOff val="575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B7DEDF-9FD2-4C66-8468-FC2472EC230E}">
      <dsp:nvSpPr>
        <dsp:cNvPr id="0" name=""/>
        <dsp:cNvSpPr/>
      </dsp:nvSpPr>
      <dsp:spPr>
        <a:xfrm>
          <a:off x="1046428" y="2195323"/>
          <a:ext cx="4428817" cy="860417"/>
        </a:xfrm>
        <a:prstGeom prst="roundRect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62" tIns="0" rIns="167562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>
              <a:latin typeface="TH SarabunPSK" pitchFamily="34" charset="-34"/>
              <a:cs typeface="TH SarabunPSK" pitchFamily="34" charset="-34"/>
            </a:rPr>
            <a:t>กองบรรณาธิการพิจารณา + พร้อมส่งให้ผู้เขียนปรับแก้</a:t>
          </a:r>
          <a:endParaRPr lang="en-US" sz="1800" kern="1200">
            <a:latin typeface="TH SarabunPSK" pitchFamily="34" charset="-34"/>
            <a:cs typeface="TH SarabunPSK" pitchFamily="34" charset="-34"/>
          </a:endParaRPr>
        </a:p>
      </dsp:txBody>
      <dsp:txXfrm>
        <a:off x="1088430" y="2237325"/>
        <a:ext cx="4344813" cy="776413"/>
      </dsp:txXfrm>
    </dsp:sp>
    <dsp:sp modelId="{4411E61B-0C07-4E4A-9733-3EB8E903CA4A}">
      <dsp:nvSpPr>
        <dsp:cNvPr id="0" name=""/>
        <dsp:cNvSpPr/>
      </dsp:nvSpPr>
      <dsp:spPr>
        <a:xfrm>
          <a:off x="1512526" y="3972351"/>
          <a:ext cx="47043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61C6BA-504F-4F06-832A-6D6F2FCCC183}">
      <dsp:nvSpPr>
        <dsp:cNvPr id="0" name=""/>
        <dsp:cNvSpPr/>
      </dsp:nvSpPr>
      <dsp:spPr>
        <a:xfrm>
          <a:off x="1514022" y="3272310"/>
          <a:ext cx="4633960" cy="879335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62" tIns="0" rIns="167562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latin typeface="TH SarabunPSK" pitchFamily="34" charset="-34"/>
              <a:cs typeface="TH SarabunPSK" pitchFamily="34" charset="-34"/>
            </a:rPr>
            <a:t>ผู้เขียนส่งต้นฉบับที่ปรับแก้ +พร้อมแบบฟอร์มแสดงการแก้ไข</a:t>
          </a:r>
          <a:endParaRPr lang="en-US" sz="1800" b="1" kern="1200">
            <a:latin typeface="TH SarabunPSK" pitchFamily="34" charset="-34"/>
            <a:cs typeface="TH SarabunPSK" pitchFamily="34" charset="-34"/>
          </a:endParaRPr>
        </a:p>
      </dsp:txBody>
      <dsp:txXfrm>
        <a:off x="1556948" y="3315236"/>
        <a:ext cx="4548108" cy="7934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AC0BBD-F698-45BF-8857-916728461701}">
      <dsp:nvSpPr>
        <dsp:cNvPr id="0" name=""/>
        <dsp:cNvSpPr/>
      </dsp:nvSpPr>
      <dsp:spPr>
        <a:xfrm>
          <a:off x="827" y="117652"/>
          <a:ext cx="894159" cy="667471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C68E41-1267-4887-BFEB-F6E99A3BE57C}">
      <dsp:nvSpPr>
        <dsp:cNvPr id="0" name=""/>
        <dsp:cNvSpPr/>
      </dsp:nvSpPr>
      <dsp:spPr>
        <a:xfrm>
          <a:off x="827" y="785123"/>
          <a:ext cx="894159" cy="2870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0" rIns="2032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ea typeface="+mn-ea"/>
              <a:cs typeface="TH SarabunPSK" pitchFamily="34" charset="-34"/>
            </a:rPr>
            <a:t>ตีกลับ</a:t>
          </a:r>
          <a:endParaRPr lang="en-US" sz="1600" kern="1200"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827" y="785123"/>
        <a:ext cx="629689" cy="287012"/>
      </dsp:txXfrm>
    </dsp:sp>
    <dsp:sp modelId="{89D7DC0D-8269-4922-95D6-65E3A69E9286}">
      <dsp:nvSpPr>
        <dsp:cNvPr id="0" name=""/>
        <dsp:cNvSpPr/>
      </dsp:nvSpPr>
      <dsp:spPr>
        <a:xfrm>
          <a:off x="655811" y="830712"/>
          <a:ext cx="312955" cy="31295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=""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35004A-DA9F-410D-A7BC-BD95465BEF02}">
      <dsp:nvSpPr>
        <dsp:cNvPr id="0" name=""/>
        <dsp:cNvSpPr/>
      </dsp:nvSpPr>
      <dsp:spPr>
        <a:xfrm>
          <a:off x="1046299" y="117652"/>
          <a:ext cx="894159" cy="667471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0ECA07-7AD1-4B07-8E9E-FF476D27D250}">
      <dsp:nvSpPr>
        <dsp:cNvPr id="0" name=""/>
        <dsp:cNvSpPr/>
      </dsp:nvSpPr>
      <dsp:spPr>
        <a:xfrm>
          <a:off x="1046299" y="785123"/>
          <a:ext cx="894159" cy="287012"/>
        </a:xfrm>
        <a:prstGeom prst="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0" rIns="2032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ea typeface="+mn-ea"/>
              <a:cs typeface="TH SarabunPSK" pitchFamily="34" charset="-34"/>
            </a:rPr>
            <a:t>อนุมัติ</a:t>
          </a:r>
          <a:endParaRPr lang="en-US" sz="1600" kern="1200"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1046299" y="785123"/>
        <a:ext cx="629689" cy="287012"/>
      </dsp:txXfrm>
    </dsp:sp>
    <dsp:sp modelId="{5E5519AE-E9F4-49EE-9A88-EA2A82797109}">
      <dsp:nvSpPr>
        <dsp:cNvPr id="0" name=""/>
        <dsp:cNvSpPr/>
      </dsp:nvSpPr>
      <dsp:spPr>
        <a:xfrm>
          <a:off x="1701284" y="830712"/>
          <a:ext cx="312955" cy="312955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=""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8BEE52-91E3-4E3F-B608-4E88F3BE147E}">
      <dsp:nvSpPr>
        <dsp:cNvPr id="0" name=""/>
        <dsp:cNvSpPr/>
      </dsp:nvSpPr>
      <dsp:spPr>
        <a:xfrm rot="5400000">
          <a:off x="-170520" y="172553"/>
          <a:ext cx="1136805" cy="795763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30 วัน</a:t>
          </a:r>
          <a:endParaRPr lang="en-US" sz="1400" b="1" kern="1200">
            <a:latin typeface="TH SarabunPSK" pitchFamily="34" charset="-34"/>
            <a:cs typeface="TH SarabunPSK" pitchFamily="34" charset="-34"/>
          </a:endParaRPr>
        </a:p>
      </dsp:txBody>
      <dsp:txXfrm rot="-5400000">
        <a:off x="2" y="399914"/>
        <a:ext cx="795763" cy="341042"/>
      </dsp:txXfrm>
    </dsp:sp>
    <dsp:sp modelId="{D4807210-9105-42D4-BD22-7A71064857E9}">
      <dsp:nvSpPr>
        <dsp:cNvPr id="0" name=""/>
        <dsp:cNvSpPr/>
      </dsp:nvSpPr>
      <dsp:spPr>
        <a:xfrm rot="5400000">
          <a:off x="1778903" y="-981107"/>
          <a:ext cx="738923" cy="270520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PSK" pitchFamily="34" charset="-34"/>
              <a:cs typeface="TH SarabunPSK" pitchFamily="34" charset="-34"/>
            </a:rPr>
            <a:t>ผู้เขียน</a:t>
          </a:r>
          <a:endParaRPr lang="en-US" sz="1400" kern="1200">
            <a:latin typeface="TH SarabunPSK" pitchFamily="34" charset="-34"/>
            <a:cs typeface="TH SarabunPSK" pitchFamily="34" charset="-34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PSK" pitchFamily="34" charset="-34"/>
              <a:cs typeface="TH SarabunPSK" pitchFamily="34" charset="-34"/>
            </a:rPr>
            <a:t>ขั้นตอนการทำ 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Artwork+ </a:t>
          </a:r>
          <a:r>
            <a:rPr lang="th-TH" sz="1400" kern="1200">
              <a:latin typeface="TH SarabunPSK" pitchFamily="34" charset="-34"/>
              <a:cs typeface="TH SarabunPSK" pitchFamily="34" charset="-34"/>
            </a:rPr>
            <a:t>ออกแบบปก</a:t>
          </a:r>
          <a:endParaRPr lang="en-US" sz="1400" kern="1200">
            <a:latin typeface="TH SarabunPSK" pitchFamily="34" charset="-34"/>
            <a:cs typeface="TH SarabunPSK" pitchFamily="34" charset="-34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PSK" pitchFamily="34" charset="-34"/>
              <a:cs typeface="TH SarabunPSK" pitchFamily="34" charset="-34"/>
            </a:rPr>
            <a:t>ส่งต้นฉบับพร้อมพิมพ์ให้บรรณาธิการ</a:t>
          </a:r>
          <a:endParaRPr lang="en-US" sz="1400" kern="1200">
            <a:latin typeface="TH SarabunPSK" pitchFamily="34" charset="-34"/>
            <a:cs typeface="TH SarabunPSK" pitchFamily="34" charset="-34"/>
          </a:endParaRPr>
        </a:p>
      </dsp:txBody>
      <dsp:txXfrm rot="-5400000">
        <a:off x="795764" y="38103"/>
        <a:ext cx="2669132" cy="666781"/>
      </dsp:txXfrm>
    </dsp:sp>
    <dsp:sp modelId="{9482A16D-EB5E-4AD3-B08E-907E3E50F62C}">
      <dsp:nvSpPr>
        <dsp:cNvPr id="0" name=""/>
        <dsp:cNvSpPr/>
      </dsp:nvSpPr>
      <dsp:spPr>
        <a:xfrm rot="5400000">
          <a:off x="-170520" y="999971"/>
          <a:ext cx="1136805" cy="795763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30 วัน</a:t>
          </a:r>
          <a:endParaRPr lang="en-US" sz="1400" b="1" kern="1200">
            <a:latin typeface="TH SarabunPSK" pitchFamily="34" charset="-34"/>
            <a:cs typeface="TH SarabunPSK" pitchFamily="34" charset="-34"/>
          </a:endParaRPr>
        </a:p>
      </dsp:txBody>
      <dsp:txXfrm rot="-5400000">
        <a:off x="2" y="1227332"/>
        <a:ext cx="795763" cy="341042"/>
      </dsp:txXfrm>
    </dsp:sp>
    <dsp:sp modelId="{A79F0E7B-429E-4905-BA8C-F8D274EB2BC3}">
      <dsp:nvSpPr>
        <dsp:cNvPr id="0" name=""/>
        <dsp:cNvSpPr/>
      </dsp:nvSpPr>
      <dsp:spPr>
        <a:xfrm rot="5400000">
          <a:off x="1778903" y="-153689"/>
          <a:ext cx="738923" cy="270520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PSK" pitchFamily="34" charset="-34"/>
              <a:cs typeface="TH SarabunPSK" pitchFamily="34" charset="-34"/>
            </a:rPr>
            <a:t>โรงพิมพ์</a:t>
          </a:r>
          <a:endParaRPr lang="en-US" sz="1400" kern="1200">
            <a:latin typeface="TH SarabunPSK" pitchFamily="34" charset="-34"/>
            <a:cs typeface="TH SarabunPSK" pitchFamily="34" charset="-34"/>
          </a:endParaRPr>
        </a:p>
      </dsp:txBody>
      <dsp:txXfrm rot="-5400000">
        <a:off x="795764" y="865521"/>
        <a:ext cx="2669132" cy="6667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7</cp:revision>
  <cp:lastPrinted>2020-10-13T04:03:00Z</cp:lastPrinted>
  <dcterms:created xsi:type="dcterms:W3CDTF">2020-10-13T04:05:00Z</dcterms:created>
  <dcterms:modified xsi:type="dcterms:W3CDTF">2021-01-14T03:13:00Z</dcterms:modified>
</cp:coreProperties>
</file>